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44C9F8" w14:textId="4D91439B" w:rsidR="00E465E3" w:rsidRPr="008B68C0" w:rsidRDefault="00D943D0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hAnsi="Segoe UI Historic" w:cs="Segoe UI Historic"/>
          <w:sz w:val="18"/>
          <w:szCs w:val="18"/>
          <w:lang w:val="en-US"/>
        </w:rPr>
        <w:t>Download the admin LTE</w:t>
      </w:r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 xml:space="preserve"> and paste it inside the </w:t>
      </w:r>
      <w:proofErr w:type="spellStart"/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>htdocs</w:t>
      </w:r>
      <w:proofErr w:type="spellEnd"/>
      <w:r w:rsidR="00A7772F" w:rsidRPr="008B68C0">
        <w:rPr>
          <w:rFonts w:ascii="Segoe UI Historic" w:hAnsi="Segoe UI Historic" w:cs="Segoe UI Historic"/>
          <w:sz w:val="18"/>
          <w:szCs w:val="18"/>
          <w:lang w:val="en-US"/>
        </w:rPr>
        <w:t xml:space="preserve"> folder</w:t>
      </w:r>
    </w:p>
    <w:p w14:paraId="0B6B5E5C" w14:textId="49A84BC5" w:rsidR="00A7772F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Local Server - </w:t>
      </w:r>
      <w:hyperlink r:id="rId5" w:history="1">
        <w:r w:rsidRPr="008B68C0">
          <w:rPr>
            <w:rStyle w:val="Hyperlink"/>
            <w:rFonts w:ascii="Segoe UI Historic" w:eastAsia="Times New Roman" w:hAnsi="Segoe UI Historic" w:cs="Segoe UI Historic"/>
            <w:sz w:val="18"/>
            <w:szCs w:val="18"/>
            <w:lang w:eastAsia="en-GB"/>
          </w:rPr>
          <w:t>https://github.com/ColorlibHQ/AdminLTE/releases</w:t>
        </w:r>
      </w:hyperlink>
    </w:p>
    <w:p w14:paraId="3AEF5A63" w14:textId="48C56988" w:rsidR="00A7772F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Code editor - </w:t>
      </w:r>
      <w:r w:rsidR="00057E7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Check the timeline, </w:t>
      </w:r>
      <w:proofErr w:type="spellStart"/>
      <w:r w:rsidR="00057E7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multi level</w:t>
      </w:r>
      <w:proofErr w:type="spellEnd"/>
    </w:p>
    <w:p w14:paraId="34CA628E" w14:textId="47AA563F" w:rsidR="001B294B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Sublime personal settings </w:t>
      </w:r>
      <w:r w:rsidR="00C8779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Download the plugins</w:t>
      </w:r>
    </w:p>
    <w:p w14:paraId="6CBB9C5B" w14:textId="439326AF" w:rsidR="007E2C4D" w:rsidRPr="008B68C0" w:rsidRDefault="007E2C4D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Comm-html-section + tab = comment section</w:t>
      </w:r>
    </w:p>
    <w:p w14:paraId="7F3FE12F" w14:textId="26E55240" w:rsidR="00035A13" w:rsidRPr="008B68C0" w:rsidRDefault="00035A13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Command + alt + n = create new file</w:t>
      </w:r>
    </w:p>
    <w:p w14:paraId="46913B17" w14:textId="292967A1" w:rsidR="00596B17" w:rsidRPr="008B68C0" w:rsidRDefault="0021420B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Cmd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+ ctrl + G = select and replace similar selected characters</w:t>
      </w:r>
    </w:p>
    <w:p w14:paraId="7AD0F426" w14:textId="08923868" w:rsidR="00E807A5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Admin LTE template</w:t>
      </w:r>
    </w:p>
    <w:p w14:paraId="6C8A96C4" w14:textId="3699E9BE" w:rsidR="00E807A5" w:rsidRPr="008B68C0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Plugins and extensions</w:t>
      </w:r>
    </w:p>
    <w:p w14:paraId="3C223FA1" w14:textId="556AE3F8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1F2B6CD9" wp14:editId="2B6ED194">
            <wp:extent cx="5033818" cy="232270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01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46" cy="23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8CB2" w14:textId="5266037C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EA0825E" w14:textId="19B8264E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3B0B76A4" wp14:editId="038B7FF2">
            <wp:extent cx="5033645" cy="232262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01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306" cy="23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4B70" w14:textId="2BA961B5" w:rsidR="00C8779E" w:rsidRPr="008B68C0" w:rsidRDefault="00C8779E" w:rsidP="00C8779E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11E8253" w14:textId="0F66C92D" w:rsidR="00C8779E" w:rsidRPr="008B68C0" w:rsidRDefault="00C8779E" w:rsidP="00C8779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Morris chart &gt;&gt; </w:t>
      </w:r>
      <w:hyperlink r:id="rId8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https://morrisjs.github.io/morris.js/</w:t>
        </w:r>
      </w:hyperlink>
    </w:p>
    <w:p w14:paraId="0457AB14" w14:textId="09CB3D99" w:rsidR="00C8779E" w:rsidRPr="008B68C0" w:rsidRDefault="00C8779E" w:rsidP="001D33E1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Date ranger picker &gt;&gt;&gt; </w:t>
      </w:r>
      <w:hyperlink r:id="rId9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https://www.daterangepicker.com/</w:t>
        </w:r>
      </w:hyperlink>
    </w:p>
    <w:p w14:paraId="461D3D3E" w14:textId="16310C60" w:rsidR="000672AE" w:rsidRPr="008B68C0" w:rsidRDefault="000672AE" w:rsidP="000672A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Data tables &gt;&gt;&gt; </w:t>
      </w:r>
      <w:hyperlink r:id="rId10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https://datatables.net/</w:t>
        </w:r>
      </w:hyperlink>
    </w:p>
    <w:p w14:paraId="067D5314" w14:textId="2BC16F65" w:rsidR="004B382E" w:rsidRPr="008B68C0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jVector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map &gt;&gt;&gt; </w:t>
      </w:r>
      <w:hyperlink r:id="rId11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http://jvectormap.com/</w:t>
        </w:r>
      </w:hyperlink>
    </w:p>
    <w:p w14:paraId="22C4C1F5" w14:textId="49E669ED" w:rsidR="004B382E" w:rsidRPr="008B68C0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jQuery knob &gt;&gt;&gt; </w:t>
      </w:r>
      <w:hyperlink r:id="rId12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https://github.com/aterrien/jQuery-Knob</w:t>
        </w:r>
      </w:hyperlink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</w:t>
      </w:r>
      <w:hyperlink r:id="rId13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http://anthonyterrien.com/demo/knob/</w:t>
        </w:r>
      </w:hyperlink>
    </w:p>
    <w:p w14:paraId="48E1F09F" w14:textId="118D0BF2" w:rsidR="00DC7C0E" w:rsidRPr="008B68C0" w:rsidRDefault="00DC7C0E" w:rsidP="00DC7C0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sweet alert &gt;&gt;&gt; </w:t>
      </w:r>
      <w:hyperlink r:id="rId14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https://lipis.github.io/bootstrap-sweetalert/</w:t>
        </w:r>
      </w:hyperlink>
    </w:p>
    <w:p w14:paraId="4DED966A" w14:textId="44FA9411" w:rsidR="005E0BFF" w:rsidRPr="008B68C0" w:rsidRDefault="005E0B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jQuery number &gt;&gt;&gt; </w:t>
      </w:r>
      <w:hyperlink r:id="rId15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https://plugins.jquery.com/df-number-format/</w:t>
        </w:r>
      </w:hyperlink>
    </w:p>
    <w:p w14:paraId="638BB397" w14:textId="6F87C5C7" w:rsidR="00E03B29" w:rsidRPr="008B68C0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chart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&gt;&gt;&gt; </w:t>
      </w:r>
      <w:hyperlink r:id="rId16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https://www.chartjs.org/</w:t>
        </w:r>
      </w:hyperlink>
    </w:p>
    <w:p w14:paraId="2A51525F" w14:textId="60E5DFB9" w:rsidR="00E03B29" w:rsidRPr="008B68C0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tcpdf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&gt;&gt;&gt; </w:t>
      </w:r>
      <w:hyperlink r:id="rId17" w:history="1">
        <w:r w:rsidRPr="008B68C0">
          <w:rPr>
            <w:rFonts w:ascii="Segoe UI Historic" w:eastAsia="Times New Roman" w:hAnsi="Segoe UI Historic" w:cs="Segoe UI Historic"/>
            <w:color w:val="0000FF"/>
            <w:sz w:val="18"/>
            <w:szCs w:val="18"/>
            <w:u w:val="single"/>
            <w:lang w:eastAsia="en-GB"/>
          </w:rPr>
          <w:t>https://tcpdf.org/</w:t>
        </w:r>
      </w:hyperlink>
    </w:p>
    <w:p w14:paraId="49F2A56B" w14:textId="3A03E316" w:rsidR="004B382E" w:rsidRPr="008B68C0" w:rsidRDefault="004B382E" w:rsidP="008063C9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85FFE0A" w14:textId="77777777" w:rsidR="00E807A5" w:rsidRPr="008B68C0" w:rsidRDefault="00E807A5" w:rsidP="00E807A5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Rename the source code and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pos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-copy and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</w:t>
      </w:r>
    </w:p>
    <w:p w14:paraId="15A1BC06" w14:textId="77777777" w:rsidR="00E807A5" w:rsidRPr="008B68C0" w:rsidRDefault="00E807A5" w:rsidP="00E807A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access phpMyAdmin, set up the collation to UTIF-8 name it as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pos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-copy, then create</w:t>
      </w:r>
    </w:p>
    <w:p w14:paraId="78B6E55A" w14:textId="77777777" w:rsidR="00E807A5" w:rsidRPr="008B68C0" w:rsidRDefault="00E807A5" w:rsidP="00E807A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import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-copy. Rename the database in /models/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connection.php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use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sql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-copy</w:t>
      </w:r>
    </w:p>
    <w:p w14:paraId="1B89B039" w14:textId="07E5F83E" w:rsidR="00E807A5" w:rsidRPr="008B68C0" w:rsidRDefault="0061695B" w:rsidP="00E807A5">
      <w:pPr>
        <w:pStyle w:val="ListParagraph"/>
        <w:rPr>
          <w:rStyle w:val="Hyperlink"/>
          <w:rFonts w:ascii="Segoe UI Historic" w:hAnsi="Segoe UI Historic" w:cs="Segoe UI Historic"/>
          <w:sz w:val="18"/>
          <w:szCs w:val="18"/>
        </w:rPr>
      </w:pPr>
      <w:hyperlink r:id="rId18" w:history="1">
        <w:r w:rsidR="00E807A5" w:rsidRPr="008B68C0">
          <w:rPr>
            <w:rStyle w:val="Hyperlink"/>
            <w:rFonts w:ascii="Segoe UI Historic" w:hAnsi="Segoe UI Historic" w:cs="Segoe UI Historic"/>
            <w:sz w:val="18"/>
            <w:szCs w:val="18"/>
          </w:rPr>
          <w:t>http://localhost:8080/phpmyadmin/</w:t>
        </w:r>
      </w:hyperlink>
    </w:p>
    <w:p w14:paraId="4424EBC8" w14:textId="5DA81D8B" w:rsidR="00ED7CFB" w:rsidRPr="008B68C0" w:rsidRDefault="00D076A9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18"/>
          <w:szCs w:val="18"/>
          <w:u w:val="single"/>
        </w:rPr>
      </w:pPr>
      <w:proofErr w:type="spellStart"/>
      <w:r w:rsidRPr="008B68C0">
        <w:rPr>
          <w:rStyle w:val="Hyperlink"/>
          <w:rFonts w:ascii="Segoe UI Historic" w:hAnsi="Segoe UI Historic" w:cs="Segoe UI Historic"/>
          <w:sz w:val="18"/>
          <w:szCs w:val="18"/>
        </w:rPr>
        <w:t>Syblime</w:t>
      </w:r>
      <w:proofErr w:type="spellEnd"/>
      <w:r w:rsidRPr="008B68C0">
        <w:rPr>
          <w:rStyle w:val="Hyperlink"/>
          <w:rFonts w:ascii="Segoe UI Historic" w:hAnsi="Segoe UI Historic" w:cs="Segoe UI Historic"/>
          <w:sz w:val="18"/>
          <w:szCs w:val="18"/>
        </w:rPr>
        <w:t xml:space="preserve"> text shortcuts = </w:t>
      </w:r>
      <w:hyperlink r:id="rId19" w:history="1">
        <w:r w:rsidRPr="008B68C0">
          <w:rPr>
            <w:rStyle w:val="Hyperlink"/>
            <w:rFonts w:ascii="Segoe UI Historic" w:hAnsi="Segoe UI Historic" w:cs="Segoe UI Historic"/>
            <w:sz w:val="18"/>
            <w:szCs w:val="18"/>
          </w:rPr>
          <w:t>https://gist.github.com/mrliptontea/4c793ebdf72ed145bcbf</w:t>
        </w:r>
      </w:hyperlink>
    </w:p>
    <w:p w14:paraId="15823B29" w14:textId="77777777" w:rsidR="00C96C78" w:rsidRPr="008B68C0" w:rsidRDefault="00C96C78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18"/>
          <w:szCs w:val="18"/>
          <w:u w:val="single"/>
        </w:rPr>
      </w:pPr>
    </w:p>
    <w:p w14:paraId="3BFD108A" w14:textId="1706671F" w:rsidR="00ED7CFB" w:rsidRPr="008B68C0" w:rsidRDefault="00ED7CFB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lastRenderedPageBreak/>
        <w:t xml:space="preserve">Section 2 – </w:t>
      </w:r>
      <w:proofErr w:type="spellStart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AdminLTE</w:t>
      </w:r>
      <w:proofErr w:type="spellEnd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and Model-View-Controller</w:t>
      </w:r>
    </w:p>
    <w:p w14:paraId="6BAED9C4" w14:textId="77777777" w:rsidR="000658D4" w:rsidRPr="008B68C0" w:rsidRDefault="000658D4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84EF005" w14:textId="08C9524D" w:rsidR="00ED7CFB" w:rsidRPr="008B68C0" w:rsidRDefault="00ED7CFB" w:rsidP="00A27C7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Adapting </w:t>
      </w:r>
      <w:proofErr w:type="spellStart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adminLTE</w:t>
      </w:r>
      <w:proofErr w:type="spellEnd"/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to MVC</w:t>
      </w:r>
      <w:r w:rsidR="000658D4"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 xml:space="preserve"> pattern</w:t>
      </w:r>
    </w:p>
    <w:p w14:paraId="5A898D20" w14:textId="77777777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9139443" w14:textId="69F7F278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3804A913" wp14:editId="6D395E38">
            <wp:extent cx="3913208" cy="156094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5765" cy="1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A5F" w14:textId="77777777" w:rsidR="00AD0035" w:rsidRPr="008B68C0" w:rsidRDefault="00AD0035" w:rsidP="00AD0035">
      <w:pPr>
        <w:pStyle w:val="ListParagraph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5ADE92E" w14:textId="77777777" w:rsidR="00A27C7F" w:rsidRPr="008B68C0" w:rsidRDefault="00A27C7F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Setup the MVC folders inside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htdocs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:</w:t>
      </w:r>
    </w:p>
    <w:p w14:paraId="708BF334" w14:textId="67F9B501" w:rsidR="00E807A5" w:rsidRPr="008B68C0" w:rsidRDefault="00A27C7F" w:rsidP="00A27C7F">
      <w:pPr>
        <w:pStyle w:val="ListParagraph"/>
        <w:numPr>
          <w:ilvl w:val="0"/>
          <w:numId w:val="8"/>
        </w:numPr>
        <w:rPr>
          <w:rFonts w:ascii="Segoe UI Historic" w:hAnsi="Segoe UI Historic" w:cs="Segoe UI Historic"/>
          <w:sz w:val="18"/>
          <w:szCs w:val="18"/>
          <w:lang w:val="en-US"/>
        </w:rPr>
      </w:pPr>
      <w:r w:rsidRPr="008B68C0">
        <w:rPr>
          <w:rFonts w:ascii="Segoe UI Historic" w:hAnsi="Segoe UI Historic" w:cs="Segoe UI Historic"/>
          <w:sz w:val="18"/>
          <w:szCs w:val="18"/>
          <w:lang w:val="en-US"/>
        </w:rPr>
        <w:t>Main folders</w:t>
      </w:r>
    </w:p>
    <w:p w14:paraId="246C80BD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model </w:t>
      </w:r>
    </w:p>
    <w:p w14:paraId="719394AB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views &gt;&gt;&gt; create a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models subfolder. Copy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dist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bower components and plugin folders inside the views folders.</w:t>
      </w:r>
    </w:p>
    <w:p w14:paraId="45BB654C" w14:textId="77777777" w:rsidR="00E807A5" w:rsidRPr="008B68C0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Copy the content of blank.html to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as a sample. Revise the link of the scripts and links to point to views</w:t>
      </w:r>
    </w:p>
    <w:p w14:paraId="4129F425" w14:textId="77777777" w:rsidR="00E807A5" w:rsidRPr="008B68C0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52F51807" wp14:editId="1FA7AFD8">
            <wp:extent cx="4858327" cy="3053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5533" cy="3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9A0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58801BDB" w14:textId="77777777" w:rsidR="00E807A5" w:rsidRPr="008B68C0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</w:t>
      </w:r>
    </w:p>
    <w:p w14:paraId="45B98B42" w14:textId="77777777" w:rsidR="00E807A5" w:rsidRPr="008B68C0" w:rsidRDefault="00E807A5" w:rsidP="00E807A5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A203B17" w14:textId="62BDBCB6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ajax folder, this is the location of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which will allow to interact to database using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.</w:t>
      </w:r>
    </w:p>
    <w:p w14:paraId="4187D293" w14:textId="36E0ADE5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extensions folder, this will be the location for the plugins</w:t>
      </w:r>
    </w:p>
    <w:p w14:paraId="12A61690" w14:textId="47800EE4" w:rsidR="00E807A5" w:rsidRPr="008B68C0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.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htaccess</w:t>
      </w:r>
      <w:proofErr w:type="spellEnd"/>
    </w:p>
    <w:p w14:paraId="4C75E503" w14:textId="77777777" w:rsidR="00E807A5" w:rsidRPr="008B68C0" w:rsidRDefault="00E807A5" w:rsidP="004877C5">
      <w:pPr>
        <w:rPr>
          <w:rFonts w:ascii="Segoe UI Historic" w:hAnsi="Segoe UI Historic" w:cs="Segoe UI Historic"/>
          <w:sz w:val="18"/>
          <w:szCs w:val="18"/>
        </w:rPr>
      </w:pPr>
    </w:p>
    <w:p w14:paraId="61DF82A6" w14:textId="2092ED47" w:rsidR="00E807A5" w:rsidRPr="008B68C0" w:rsidRDefault="00E807A5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Configure the controller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</w:t>
      </w:r>
    </w:p>
    <w:p w14:paraId="56A3FCFC" w14:textId="77777777" w:rsidR="00E807A5" w:rsidRPr="008B68C0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at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index.php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, </w:t>
      </w:r>
    </w:p>
    <w:p w14:paraId="6C2D31DA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“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require_once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“controllers/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template.controllers.php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”</w:t>
      </w:r>
    </w:p>
    <w:p w14:paraId="1CDE5E06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 not close the php tag so the succeeding syntax are all written in php</w:t>
      </w:r>
    </w:p>
    <w:p w14:paraId="19C9E054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$template = new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();</w:t>
      </w:r>
    </w:p>
    <w:p w14:paraId="70AFA950" w14:textId="77777777" w:rsidR="00E807A5" w:rsidRPr="008B68C0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$template -&gt;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ctrTemplate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();</w:t>
      </w:r>
    </w:p>
    <w:p w14:paraId="1DFF681D" w14:textId="77777777" w:rsidR="00E807A5" w:rsidRPr="008B68C0" w:rsidRDefault="00E807A5" w:rsidP="00E807A5">
      <w:pPr>
        <w:pStyle w:val="ListParagraph"/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A49D25C" w14:textId="77777777" w:rsidR="00E807A5" w:rsidRPr="008B68C0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template.controllers.php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in controllers folder and create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class</w:t>
      </w:r>
    </w:p>
    <w:p w14:paraId="2D180B9C" w14:textId="77777777" w:rsidR="00E807A5" w:rsidRPr="008B68C0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a method under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ControllerTemplate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class in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tempate.controller.php</w:t>
      </w:r>
      <w:proofErr w:type="spellEnd"/>
    </w:p>
    <w:p w14:paraId="0E8220A3" w14:textId="444AD41D" w:rsidR="00E807A5" w:rsidRPr="008B68C0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7F11A923" wp14:editId="6392A258">
            <wp:extent cx="1801091" cy="791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8159" cy="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24B2" w14:textId="07CF1DF7" w:rsidR="0009410D" w:rsidRPr="008B68C0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2E8995A" w14:textId="77777777" w:rsidR="00381AAF" w:rsidRPr="008B68C0" w:rsidRDefault="00381AAF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4075BA0" w14:textId="77777777" w:rsidR="0009410D" w:rsidRPr="008B68C0" w:rsidRDefault="0009410D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Architecture:</w:t>
      </w:r>
    </w:p>
    <w:p w14:paraId="4952C7FD" w14:textId="13C1404E" w:rsidR="0009410D" w:rsidRPr="008B68C0" w:rsidRDefault="0009410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CRUD Manager methods for Users, clients, categories, products and sales using the CRUD inquiry to database and utilize the views -&gt; controller -&gt; models -&gt; views pattern</w:t>
      </w:r>
    </w:p>
    <w:p w14:paraId="77CCA395" w14:textId="2B8A25EA" w:rsidR="0076202D" w:rsidRPr="008B68C0" w:rsidRDefault="0076202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6DDD5A6C" w14:textId="5FE2C7F6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A1E0368" w14:textId="0C757ADC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1F707BE" w14:textId="4CF0B1E1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48E4E4DF" w14:textId="0AD8A82A" w:rsidR="00C96C78" w:rsidRPr="008B68C0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34B811AD" w14:textId="77777777" w:rsidR="008F6201" w:rsidRPr="008B68C0" w:rsidRDefault="008F6201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7CE7D96" w14:textId="48976DBE" w:rsidR="0076202D" w:rsidRPr="008B68C0" w:rsidRDefault="0076202D" w:rsidP="0076202D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lastRenderedPageBreak/>
        <w:t>Adding module to POS system</w:t>
      </w:r>
    </w:p>
    <w:p w14:paraId="518342DD" w14:textId="0D9C70A5" w:rsidR="0076202D" w:rsidRPr="008B68C0" w:rsidRDefault="0076202D" w:rsidP="0076202D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Advisable screen size to configure for web app</w:t>
      </w:r>
    </w:p>
    <w:p w14:paraId="33A8EE14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Mobile 320px</w:t>
      </w:r>
    </w:p>
    <w:p w14:paraId="72C24E47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Tablet portrait 768px</w:t>
      </w:r>
    </w:p>
    <w:p w14:paraId="2341F1E8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Table landscape 1024 px</w:t>
      </w:r>
    </w:p>
    <w:p w14:paraId="33EA0B5A" w14:textId="77777777" w:rsidR="0076202D" w:rsidRPr="008B68C0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Desktop 1366 px</w:t>
      </w:r>
    </w:p>
    <w:p w14:paraId="1C52800E" w14:textId="60AC3CD2" w:rsidR="0009410D" w:rsidRPr="008B68C0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4AA62971" w14:textId="24E0842C" w:rsidR="008D502F" w:rsidRPr="008B68C0" w:rsidRDefault="008D502F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Customize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</w:p>
    <w:p w14:paraId="543B6154" w14:textId="338F3768" w:rsidR="004B2059" w:rsidRPr="008B68C0" w:rsidRDefault="004B2059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46314A75" wp14:editId="189B5351">
            <wp:extent cx="2761673" cy="2045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6007" cy="2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</w:t>
      </w:r>
    </w:p>
    <w:p w14:paraId="184D58CA" w14:textId="77777777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77DDC22" w14:textId="4B4F994B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noProof/>
          <w:sz w:val="18"/>
          <w:szCs w:val="18"/>
          <w:lang w:eastAsia="en-GB"/>
        </w:rPr>
        <w:drawing>
          <wp:inline distT="0" distB="0" distL="0" distR="0" wp14:anchorId="03F91CF3" wp14:editId="3CACC6B3">
            <wp:extent cx="2761615" cy="180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5083" cy="1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AB09" w14:textId="3C49DF7E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790FC4AE" w14:textId="146D3613" w:rsidR="004B2059" w:rsidRPr="008B68C0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Do not use the min version.</w:t>
      </w:r>
    </w:p>
    <w:p w14:paraId="3CC02D13" w14:textId="5670BFDE" w:rsidR="004B2059" w:rsidRPr="008B68C0" w:rsidRDefault="007B2E70" w:rsidP="004B2059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Transfer the scripts on top before the head close</w:t>
      </w:r>
    </w:p>
    <w:p w14:paraId="5218C289" w14:textId="77777777" w:rsidR="00CB1633" w:rsidRPr="008B68C0" w:rsidRDefault="00381AAF" w:rsidP="00381AA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Create the template.js inside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folder. This is customize and will make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be recognize by html</w:t>
      </w:r>
      <w:r w:rsidR="00E37FB6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. Add it at the bottom of the template</w:t>
      </w:r>
      <w:r w:rsidR="00EE1B1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</w:t>
      </w:r>
    </w:p>
    <w:p w14:paraId="661558AD" w14:textId="77777777" w:rsidR="00CB1633" w:rsidRPr="008B68C0" w:rsidRDefault="00CB1633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21658279" w14:textId="6520E0D5" w:rsidR="00381AAF" w:rsidRPr="008B68C0" w:rsidRDefault="00EE1B19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This will be the main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javascript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file of the project. Remove demo.js in the head of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all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js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be execute will be written in template.js</w:t>
      </w:r>
      <w:r w:rsidR="00CB1633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. this will replace the demo.js in the </w:t>
      </w:r>
      <w:proofErr w:type="spellStart"/>
      <w:r w:rsidR="00CB1633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</w:p>
    <w:p w14:paraId="395E418B" w14:textId="70053621" w:rsidR="008C5B1C" w:rsidRPr="008B68C0" w:rsidRDefault="008C5B1C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</w:p>
    <w:p w14:paraId="12FA7884" w14:textId="03B9DE94" w:rsidR="008C5B1C" w:rsidRPr="008B68C0" w:rsidRDefault="008C5B1C" w:rsidP="008C5B1C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18"/>
          <w:szCs w:val="18"/>
          <w:lang w:eastAsia="en-GB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Delete the long 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&lt;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header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&gt;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</w:t>
      </w:r>
      <w:r w:rsidR="00E73729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&lt;aside&gt;</w:t>
      </w:r>
      <w:r w:rsidR="00CF56AD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content-wrapper and &lt;footer&gt;</w:t>
      </w: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make it as a module.</w:t>
      </w:r>
    </w:p>
    <w:p w14:paraId="282AFC48" w14:textId="77777777" w:rsidR="00F008FD" w:rsidRPr="008B68C0" w:rsidRDefault="00F008FD" w:rsidP="00F008F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C9C7CD4" w14:textId="37268C1F" w:rsidR="00F008FD" w:rsidRPr="008B68C0" w:rsidRDefault="00F008FD" w:rsidP="00F008F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Adding modules to POS system</w:t>
      </w:r>
    </w:p>
    <w:p w14:paraId="5CDA5122" w14:textId="1F556203" w:rsidR="00D950D8" w:rsidRPr="008B68C0" w:rsidRDefault="006437EF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Open a php tag and change the syntax from html to php</w:t>
      </w:r>
    </w:p>
    <w:p w14:paraId="299DCBE2" w14:textId="31EBD3D6" w:rsidR="008A31A1" w:rsidRPr="008B68C0" w:rsidRDefault="008A31A1" w:rsidP="008A31A1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249DF7F" wp14:editId="4E33BD23">
            <wp:extent cx="1357745" cy="716291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0496" cy="7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6B4" w14:textId="236B1B40" w:rsidR="008A31A1" w:rsidRPr="008B68C0" w:rsidRDefault="008A31A1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the modules folder. Can copy the main-header section from index.</w:t>
      </w:r>
      <w:r w:rsidR="00697374" w:rsidRPr="008B68C0">
        <w:rPr>
          <w:rFonts w:ascii="Segoe UI Historic" w:hAnsi="Segoe UI Historic" w:cs="Segoe UI Historic"/>
          <w:sz w:val="18"/>
          <w:szCs w:val="18"/>
        </w:rPr>
        <w:t>html</w:t>
      </w:r>
    </w:p>
    <w:p w14:paraId="5F011AA0" w14:textId="5B0E973A" w:rsidR="007559E0" w:rsidRPr="008B68C0" w:rsidRDefault="007559E0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Codes here &gt;&gt;&gt;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CEA7C9D" wp14:editId="5E9719D5">
            <wp:extent cx="1773382" cy="819176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0209" cy="8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9C" w:rsidRPr="008B68C0">
        <w:rPr>
          <w:rFonts w:ascii="Segoe UI Historic" w:hAnsi="Segoe UI Historic" w:cs="Segoe UI Historic"/>
          <w:sz w:val="18"/>
          <w:szCs w:val="18"/>
        </w:rPr>
        <w:t>. Change the syntax to PHP</w:t>
      </w:r>
    </w:p>
    <w:p w14:paraId="59CC6DB3" w14:textId="41837FE4" w:rsidR="0086699C" w:rsidRPr="008B68C0" w:rsidRDefault="0086699C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Start the code by opening and closing a PHP tag</w:t>
      </w:r>
    </w:p>
    <w:p w14:paraId="6CCE208C" w14:textId="77777777" w:rsidR="0075519D" w:rsidRPr="008B68C0" w:rsidRDefault="0075519D" w:rsidP="007559E0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54C007A4" w14:textId="01D3B68D" w:rsidR="00E70C36" w:rsidRPr="008B68C0" w:rsidRDefault="00E70C36" w:rsidP="00E70C36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="00CD60C7"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320EFC4A" w14:textId="03F17E27" w:rsidR="0075519D" w:rsidRPr="008B68C0" w:rsidRDefault="0075519D" w:rsidP="0075519D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62814B6C" wp14:editId="5DCE402E">
            <wp:extent cx="1305289" cy="47411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0995" cy="4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51D" w14:textId="2D1D2D04" w:rsidR="00CD60C7" w:rsidRPr="008B68C0" w:rsidRDefault="00C5212B" w:rsidP="00C5212B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-</w:t>
      </w:r>
      <w:r w:rsidRPr="008B68C0">
        <w:rPr>
          <w:rFonts w:ascii="Segoe UI Historic" w:hAnsi="Segoe UI Historic" w:cs="Segoe UI Historic"/>
          <w:sz w:val="18"/>
          <w:szCs w:val="18"/>
        </w:rPr>
        <w:tab/>
      </w:r>
      <w:proofErr w:type="spellStart"/>
      <w:r w:rsidR="00CD60C7"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  <w:r w:rsidR="00CD60C7" w:rsidRPr="008B68C0">
        <w:rPr>
          <w:rFonts w:ascii="Segoe UI Historic" w:hAnsi="Segoe UI Historic" w:cs="Segoe UI Historic"/>
          <w:sz w:val="18"/>
          <w:szCs w:val="18"/>
        </w:rPr>
        <w:t xml:space="preserve"> content, can refer to main-header of the index.html under plugins folder</w:t>
      </w:r>
    </w:p>
    <w:p w14:paraId="7E5BA9E0" w14:textId="2B830764" w:rsidR="00A47B52" w:rsidRPr="008B68C0" w:rsidRDefault="00A47B52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L</w:t>
      </w:r>
      <w:r w:rsidR="00CD60C7" w:rsidRPr="008B68C0">
        <w:rPr>
          <w:rFonts w:ascii="Segoe UI Historic" w:hAnsi="Segoe UI Historic" w:cs="Segoe UI Historic"/>
          <w:sz w:val="18"/>
          <w:szCs w:val="18"/>
        </w:rPr>
        <w:t>ogo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; 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img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folder under views and create template and products folder inside it</w:t>
      </w:r>
    </w:p>
    <w:p w14:paraId="5CBF45AB" w14:textId="42CBBADE" w:rsidR="00601614" w:rsidRPr="008B68C0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Sidebar</w:t>
      </w:r>
    </w:p>
    <w:p w14:paraId="2DCDFFFB" w14:textId="6B1B9043" w:rsidR="00601614" w:rsidRPr="008B68C0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User profile</w:t>
      </w:r>
    </w:p>
    <w:p w14:paraId="7357D0CC" w14:textId="6CC3658C" w:rsidR="00CD60C7" w:rsidRPr="008B68C0" w:rsidRDefault="00601614" w:rsidP="00CD60C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Drop down toggle</w:t>
      </w:r>
    </w:p>
    <w:p w14:paraId="08CBB320" w14:textId="1420D40A" w:rsidR="00645130" w:rsidRPr="008B68C0" w:rsidRDefault="00645130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img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folder under views and create template and products folder inside it</w:t>
      </w:r>
    </w:p>
    <w:p w14:paraId="4A734F29" w14:textId="35678226" w:rsidR="00A25221" w:rsidRPr="008B68C0" w:rsidRDefault="003F24BE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Output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</w:p>
    <w:p w14:paraId="7502E870" w14:textId="2C0EBBB5" w:rsidR="00645130" w:rsidRPr="008B68C0" w:rsidRDefault="00A25221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C43D1AA" wp14:editId="4B804D43">
            <wp:extent cx="4572000" cy="24735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0690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6F4B" w14:textId="76AA83A2" w:rsidR="00426F3D" w:rsidRPr="008B68C0" w:rsidRDefault="00426F3D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272E330C" w14:textId="77777777" w:rsidR="00426F3D" w:rsidRPr="008B68C0" w:rsidRDefault="00426F3D" w:rsidP="00FE48EF">
      <w:pPr>
        <w:pStyle w:val="ListParagraph"/>
        <w:ind w:left="1080"/>
        <w:rPr>
          <w:rFonts w:ascii="Segoe UI Historic" w:hAnsi="Segoe UI Historic" w:cs="Segoe UI Historic"/>
          <w:sz w:val="18"/>
          <w:szCs w:val="18"/>
        </w:rPr>
      </w:pPr>
    </w:p>
    <w:p w14:paraId="617D9315" w14:textId="474BE855" w:rsidR="00FE48EF" w:rsidRPr="008B68C0" w:rsidRDefault="00FE48EF" w:rsidP="00FE48E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Adding modules</w:t>
      </w:r>
    </w:p>
    <w:p w14:paraId="461CD37B" w14:textId="49BE8046" w:rsidR="00FE48EF" w:rsidRPr="008B68C0" w:rsidRDefault="00FE48EF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Add the sidebar</w:t>
      </w:r>
    </w:p>
    <w:p w14:paraId="2C4BE5F5" w14:textId="30CEB479" w:rsidR="00D03638" w:rsidRPr="008B68C0" w:rsidRDefault="00D03638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menu.php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the modules folder and include it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</w:t>
      </w:r>
      <w:r w:rsidR="007571CB" w:rsidRPr="008B68C0">
        <w:rPr>
          <w:rFonts w:ascii="Segoe UI Historic" w:hAnsi="Segoe UI Historic" w:cs="Segoe UI Historic"/>
          <w:sz w:val="18"/>
          <w:szCs w:val="18"/>
        </w:rPr>
        <w:t>p</w:t>
      </w:r>
      <w:proofErr w:type="spellEnd"/>
    </w:p>
    <w:p w14:paraId="04EE4606" w14:textId="6413FB87" w:rsidR="0099038E" w:rsidRPr="008B68C0" w:rsidRDefault="0099038E" w:rsidP="0099038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>This includes the side bar</w:t>
      </w:r>
    </w:p>
    <w:p w14:paraId="37928F36" w14:textId="07EEC1D7" w:rsidR="00633CA6" w:rsidRPr="008B68C0" w:rsidRDefault="00633CA6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content section of the blank.html</w:t>
      </w:r>
    </w:p>
    <w:p w14:paraId="6D8F0DF9" w14:textId="07A61E7D" w:rsidR="00362DD7" w:rsidRPr="008B68C0" w:rsidRDefault="00362DD7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Output of the code</w:t>
      </w:r>
    </w:p>
    <w:p w14:paraId="0AC2047D" w14:textId="47E0A685" w:rsidR="00A43D50" w:rsidRPr="008B68C0" w:rsidRDefault="00A43D50" w:rsidP="00A43D50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DB3D1CD" wp14:editId="5A9C0FE1">
            <wp:extent cx="251285" cy="131170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07" cy="13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D7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  <w:r w:rsidR="00362DD7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3E82944" wp14:editId="2A408303">
            <wp:extent cx="841701" cy="129132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1703" cy="13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6A74" w14:textId="77777777" w:rsidR="008D6DB3" w:rsidRPr="008B68C0" w:rsidRDefault="00565940" w:rsidP="007977A8">
      <w:pPr>
        <w:pStyle w:val="ListParagraph"/>
        <w:ind w:left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-</w:t>
      </w:r>
      <w:r w:rsidRPr="008B68C0">
        <w:rPr>
          <w:rFonts w:ascii="Segoe UI Historic" w:hAnsi="Segoe UI Historic" w:cs="Segoe UI Historic"/>
          <w:sz w:val="18"/>
          <w:szCs w:val="18"/>
        </w:rPr>
        <w:tab/>
        <w:t>Add the footer</w:t>
      </w:r>
    </w:p>
    <w:p w14:paraId="45379B37" w14:textId="3FFD0D04" w:rsidR="008D6DB3" w:rsidRPr="008B68C0" w:rsidRDefault="003F519F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footer.php</w:t>
      </w:r>
      <w:proofErr w:type="spellEnd"/>
      <w:r w:rsidR="00F165FA" w:rsidRPr="008B68C0">
        <w:rPr>
          <w:rFonts w:ascii="Segoe UI Historic" w:hAnsi="Segoe UI Historic" w:cs="Segoe UI Historic"/>
          <w:sz w:val="18"/>
          <w:szCs w:val="18"/>
        </w:rPr>
        <w:t xml:space="preserve"> under \views\modules</w:t>
      </w:r>
    </w:p>
    <w:p w14:paraId="69E9234C" w14:textId="570D82BD" w:rsidR="00F165FA" w:rsidRPr="008B68C0" w:rsidRDefault="00F165FA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Add and call </w:t>
      </w:r>
      <w:r w:rsidR="00815281" w:rsidRPr="008B68C0">
        <w:rPr>
          <w:rFonts w:ascii="Segoe UI Historic" w:hAnsi="Segoe UI Historic" w:cs="Segoe UI Historic"/>
          <w:sz w:val="18"/>
          <w:szCs w:val="18"/>
        </w:rPr>
        <w:t>it in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3C5D654D" w14:textId="149F0376" w:rsidR="001348D2" w:rsidRPr="008B68C0" w:rsidRDefault="001348D2" w:rsidP="001348D2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3549571" wp14:editId="4580EA24">
            <wp:extent cx="3196910" cy="19494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6690" cy="2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6646" w14:textId="0F9806A6" w:rsidR="00633CA6" w:rsidRPr="008B68C0" w:rsidRDefault="00565940" w:rsidP="001348D2">
      <w:pPr>
        <w:pStyle w:val="ListParagraph"/>
        <w:ind w:left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ab/>
      </w:r>
      <w:r w:rsidRPr="008B68C0">
        <w:rPr>
          <w:rFonts w:ascii="Segoe UI Historic" w:hAnsi="Segoe UI Historic" w:cs="Segoe UI Historic"/>
          <w:sz w:val="18"/>
          <w:szCs w:val="18"/>
        </w:rPr>
        <w:tab/>
      </w:r>
    </w:p>
    <w:p w14:paraId="004EDB81" w14:textId="72782964" w:rsidR="007571CB" w:rsidRPr="008B68C0" w:rsidRDefault="007571CB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content.</w:t>
      </w:r>
      <w:r w:rsidR="008A6BF7" w:rsidRPr="008B68C0">
        <w:rPr>
          <w:rFonts w:ascii="Segoe UI Historic" w:hAnsi="Segoe UI Historic" w:cs="Segoe UI Historic"/>
          <w:sz w:val="18"/>
          <w:szCs w:val="18"/>
        </w:rPr>
        <w:t>php</w:t>
      </w:r>
      <w:proofErr w:type="spellEnd"/>
    </w:p>
    <w:p w14:paraId="06D8CC8E" w14:textId="4D93ACFA" w:rsidR="00063D85" w:rsidRPr="008B68C0" w:rsidRDefault="00063D85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</w:t>
      </w:r>
      <w:r w:rsidR="0099038E" w:rsidRPr="008B68C0">
        <w:rPr>
          <w:rFonts w:ascii="Segoe UI Historic" w:hAnsi="Segoe UI Historic" w:cs="Segoe UI Historic"/>
          <w:sz w:val="18"/>
          <w:szCs w:val="18"/>
        </w:rPr>
        <w:t>an c</w:t>
      </w:r>
      <w:r w:rsidRPr="008B68C0">
        <w:rPr>
          <w:rFonts w:ascii="Segoe UI Historic" w:hAnsi="Segoe UI Historic" w:cs="Segoe UI Historic"/>
          <w:sz w:val="18"/>
          <w:szCs w:val="18"/>
        </w:rPr>
        <w:t>opy the content section from the blank.html</w:t>
      </w:r>
    </w:p>
    <w:p w14:paraId="355FC77E" w14:textId="7FFDCC60" w:rsidR="0099038E" w:rsidRPr="008B68C0" w:rsidRDefault="0099038E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content section of the blank.html</w:t>
      </w:r>
    </w:p>
    <w:p w14:paraId="46968AD7" w14:textId="2974DF3F" w:rsidR="00770ED7" w:rsidRPr="008B68C0" w:rsidRDefault="00770ED7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Output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cont.php</w:t>
      </w:r>
      <w:proofErr w:type="spellEnd"/>
    </w:p>
    <w:p w14:paraId="03A52FC2" w14:textId="5643D8DB" w:rsidR="00770ED7" w:rsidRPr="008B68C0" w:rsidRDefault="00770ED7" w:rsidP="00770ED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214F512" wp14:editId="24B8CF35">
            <wp:extent cx="2745885" cy="676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8153" cy="6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F80" w14:textId="4007C13B" w:rsidR="001348D2" w:rsidRPr="008B68C0" w:rsidRDefault="001348D2" w:rsidP="00770ED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048CC2F6" w14:textId="4B6FA92F" w:rsidR="001348D2" w:rsidRPr="008B68C0" w:rsidRDefault="002D0234" w:rsidP="001348D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Creating the views, controllers and models</w:t>
      </w:r>
      <w:r w:rsidR="00CD0B56" w:rsidRPr="008B68C0">
        <w:rPr>
          <w:rFonts w:ascii="Segoe UI Historic" w:hAnsi="Segoe UI Historic" w:cs="Segoe UI Historic"/>
          <w:sz w:val="18"/>
          <w:szCs w:val="18"/>
        </w:rPr>
        <w:t xml:space="preserve">. </w:t>
      </w:r>
      <w:r w:rsidR="00CD0B56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Create the CRUD Manager methods for Users, clients, categories, products and sales using the</w:t>
      </w:r>
      <w:r w:rsidR="00BF557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view &gt;&gt;&gt; </w:t>
      </w:r>
      <w:r w:rsidR="001F0DE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controllers &gt;&gt;&gt; models &gt;&gt;&gt; view architecture</w:t>
      </w:r>
    </w:p>
    <w:p w14:paraId="15BA3B02" w14:textId="77777777" w:rsidR="00520328" w:rsidRPr="008B68C0" w:rsidRDefault="00520328" w:rsidP="00520328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127F2986" w14:textId="75763324" w:rsidR="00DC3AB0" w:rsidRPr="008B68C0" w:rsidRDefault="00CF12B4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Customize the </w:t>
      </w:r>
      <w:proofErr w:type="spellStart"/>
      <w:r w:rsidR="00A53F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content.php</w:t>
      </w:r>
      <w:proofErr w:type="spellEnd"/>
      <w:r w:rsidR="00A53F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suggest to remove the examples</w:t>
      </w:r>
      <w:r w:rsidR="00E97CD2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, change the blank page to dashboard and </w:t>
      </w:r>
      <w:r w:rsidR="007878C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setup the hyperlinks later.</w:t>
      </w:r>
      <w:r w:rsidR="00E764AE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This will be the main template of each pages</w:t>
      </w:r>
    </w:p>
    <w:p w14:paraId="1B873E0A" w14:textId="5294EDEE" w:rsidR="00DB0A69" w:rsidRPr="008B68C0" w:rsidRDefault="00DB0A6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Rename the 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content.pho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home and fi</w:t>
      </w:r>
      <w:r w:rsidR="0005390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x the hyperlinks at the </w:t>
      </w:r>
      <w:proofErr w:type="spellStart"/>
      <w:r w:rsidR="00053905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menu.php</w:t>
      </w:r>
      <w:proofErr w:type="spellEnd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and change the setup in </w:t>
      </w:r>
      <w:proofErr w:type="spellStart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</w:t>
      </w:r>
      <w:r w:rsidR="00DE7BCC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p</w:t>
      </w:r>
      <w:proofErr w:type="spellEnd"/>
      <w:r w:rsidR="005A4D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as </w:t>
      </w:r>
      <w:proofErr w:type="spellStart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content.php</w:t>
      </w:r>
      <w:proofErr w:type="spellEnd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to </w:t>
      </w:r>
      <w:proofErr w:type="spellStart"/>
      <w:r w:rsidR="00F43E5F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home.php</w:t>
      </w:r>
      <w:proofErr w:type="spellEnd"/>
    </w:p>
    <w:p w14:paraId="03911C96" w14:textId="77777777" w:rsidR="00E764AE" w:rsidRPr="008B68C0" w:rsidRDefault="00E764AE" w:rsidP="00E764A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678950F" w14:textId="00F2F441" w:rsidR="00E764AE" w:rsidRPr="008B68C0" w:rsidRDefault="00E764AE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b/>
          <w:bCs/>
          <w:sz w:val="18"/>
          <w:szCs w:val="18"/>
          <w:lang w:eastAsia="en-GB"/>
        </w:rPr>
        <w:t>Setting up the routing</w:t>
      </w:r>
    </w:p>
    <w:p w14:paraId="4E2CC19E" w14:textId="45F80994" w:rsidR="00655829" w:rsidRPr="008B68C0" w:rsidRDefault="0065582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Setup the .</w:t>
      </w:r>
      <w:proofErr w:type="spellStart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htaccess</w:t>
      </w:r>
      <w:proofErr w:type="spellEnd"/>
      <w:r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for the </w:t>
      </w:r>
      <w:r w:rsidR="00321FA4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URLs</w:t>
      </w:r>
      <w:r w:rsidR="00BB448B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, then</w:t>
      </w:r>
      <w:r w:rsidR="00F16A74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use it in the </w:t>
      </w:r>
      <w:proofErr w:type="spellStart"/>
      <w:r w:rsidR="00625A67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>template.php</w:t>
      </w:r>
      <w:proofErr w:type="spellEnd"/>
      <w:r w:rsidR="00F860FC" w:rsidRPr="008B68C0">
        <w:rPr>
          <w:rFonts w:ascii="Segoe UI Historic" w:eastAsia="Times New Roman" w:hAnsi="Segoe UI Historic" w:cs="Segoe UI Historic"/>
          <w:sz w:val="18"/>
          <w:szCs w:val="18"/>
          <w:lang w:eastAsia="en-GB"/>
        </w:rPr>
        <w:t xml:space="preserve"> for routing purposes</w:t>
      </w:r>
    </w:p>
    <w:p w14:paraId="579451A0" w14:textId="77777777" w:rsidR="00F96ECD" w:rsidRPr="008B68C0" w:rsidRDefault="00F96ECD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</w:p>
    <w:p w14:paraId="3DB08232" w14:textId="68D5C9ED" w:rsidR="00D6089D" w:rsidRPr="008B68C0" w:rsidRDefault="00D6089D" w:rsidP="00BB448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.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htaccess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= </w:t>
      </w:r>
      <w:r w:rsidR="00F96ECD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6CB07451" wp14:editId="2BDE9643">
            <wp:extent cx="1695450" cy="52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4665" cy="5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6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</w:p>
    <w:p w14:paraId="25B79921" w14:textId="1B8A7E8A" w:rsidR="00BB448B" w:rsidRPr="008B68C0" w:rsidRDefault="00D6089D" w:rsidP="00BB448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= </w:t>
      </w:r>
      <w:r w:rsidR="00247256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894BD83" wp14:editId="40B98F1B">
            <wp:extent cx="1251987" cy="44405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2583" cy="4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3DA4" w14:textId="35A0CD39" w:rsidR="008B40E4" w:rsidRPr="008B68C0" w:rsidRDefault="008B40E4" w:rsidP="008B40E4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Fix the routing for other pages such as the users</w:t>
      </w:r>
      <w:r w:rsidR="00784682" w:rsidRPr="008B68C0">
        <w:rPr>
          <w:rFonts w:ascii="Segoe UI Historic" w:hAnsi="Segoe UI Historic" w:cs="Segoe UI Historic"/>
          <w:sz w:val="18"/>
          <w:szCs w:val="18"/>
        </w:rPr>
        <w:t>, categories, products and clients</w:t>
      </w:r>
      <w:r w:rsidR="00695C39" w:rsidRPr="008B68C0">
        <w:rPr>
          <w:rFonts w:ascii="Segoe UI Historic" w:hAnsi="Segoe UI Historic" w:cs="Segoe UI Historic"/>
          <w:sz w:val="18"/>
          <w:szCs w:val="18"/>
        </w:rPr>
        <w:t xml:space="preserve"> and sales</w:t>
      </w:r>
    </w:p>
    <w:p w14:paraId="74EDD201" w14:textId="099CAB59" w:rsidR="00695C39" w:rsidRPr="008B68C0" w:rsidRDefault="00695C39" w:rsidP="00695C3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A6626A2" wp14:editId="72CB1FB4">
            <wp:extent cx="1116825" cy="77114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27008" cy="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74D" w14:textId="0948E19E" w:rsidR="00BF699A" w:rsidRPr="008B68C0" w:rsidRDefault="00205DE8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Use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home.php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as the template for each </w:t>
      </w:r>
      <w:r w:rsidR="00484E04" w:rsidRPr="008B68C0">
        <w:rPr>
          <w:rFonts w:ascii="Segoe UI Historic" w:hAnsi="Segoe UI Historic" w:cs="Segoe UI Historic"/>
          <w:sz w:val="18"/>
          <w:szCs w:val="18"/>
        </w:rPr>
        <w:t>pages</w:t>
      </w:r>
      <w:r w:rsidR="00222988" w:rsidRPr="008B68C0">
        <w:rPr>
          <w:rFonts w:ascii="Segoe UI Historic" w:hAnsi="Segoe UI Historic" w:cs="Segoe UI Historic"/>
          <w:sz w:val="18"/>
          <w:szCs w:val="18"/>
        </w:rPr>
        <w:t xml:space="preserve"> to fill up the side slide</w:t>
      </w:r>
      <w:r w:rsidR="00484E04" w:rsidRPr="008B68C0">
        <w:rPr>
          <w:rFonts w:ascii="Segoe UI Historic" w:hAnsi="Segoe UI Historic" w:cs="Segoe UI Historic"/>
          <w:sz w:val="18"/>
          <w:szCs w:val="18"/>
        </w:rPr>
        <w:t>.</w:t>
      </w:r>
      <w:r w:rsidR="00D07844" w:rsidRPr="008B68C0">
        <w:rPr>
          <w:rFonts w:ascii="Segoe UI Historic" w:hAnsi="Segoe UI Historic" w:cs="Segoe UI Historic"/>
          <w:sz w:val="18"/>
          <w:szCs w:val="18"/>
        </w:rPr>
        <w:t xml:space="preserve"> Customize each page as per titles and required features</w:t>
      </w:r>
    </w:p>
    <w:p w14:paraId="70F7DE4B" w14:textId="77777777" w:rsidR="00BF699A" w:rsidRPr="008B68C0" w:rsidRDefault="00BF699A" w:rsidP="00BF699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AFB5139" w14:textId="77777777" w:rsidR="00597857" w:rsidRPr="008B68C0" w:rsidRDefault="00BF699A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controllers</w:t>
      </w:r>
    </w:p>
    <w:p w14:paraId="0254566B" w14:textId="1AA78876" w:rsidR="00597857" w:rsidRPr="008B68C0" w:rsidRDefault="00597857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</w:t>
      </w:r>
      <w:r w:rsidR="00051D26" w:rsidRPr="008B68C0">
        <w:rPr>
          <w:rFonts w:ascii="Segoe UI Historic" w:hAnsi="Segoe UI Historic" w:cs="Segoe UI Historic"/>
          <w:sz w:val="18"/>
          <w:szCs w:val="18"/>
        </w:rPr>
        <w:t>reate the controllers for each page</w:t>
      </w:r>
      <w:r w:rsidR="00895496" w:rsidRPr="008B68C0">
        <w:rPr>
          <w:rFonts w:ascii="Segoe UI Historic" w:hAnsi="Segoe UI Historic" w:cs="Segoe UI Historic"/>
          <w:sz w:val="18"/>
          <w:szCs w:val="18"/>
        </w:rPr>
        <w:t xml:space="preserve"> (</w:t>
      </w:r>
      <w:proofErr w:type="spellStart"/>
      <w:r w:rsidR="00895496" w:rsidRPr="008B68C0">
        <w:rPr>
          <w:rFonts w:ascii="Segoe UI Historic" w:hAnsi="Segoe UI Historic" w:cs="Segoe UI Historic"/>
          <w:sz w:val="18"/>
          <w:szCs w:val="18"/>
        </w:rPr>
        <w:t>users.controllers.php</w:t>
      </w:r>
      <w:proofErr w:type="spellEnd"/>
      <w:r w:rsidR="00895496" w:rsidRPr="008B68C0">
        <w:rPr>
          <w:rFonts w:ascii="Segoe UI Historic" w:hAnsi="Segoe UI Historic" w:cs="Segoe UI Historic"/>
          <w:sz w:val="18"/>
          <w:szCs w:val="18"/>
        </w:rPr>
        <w:t>)</w:t>
      </w:r>
    </w:p>
    <w:p w14:paraId="5B41D55B" w14:textId="7253D8DA" w:rsidR="00BF699A" w:rsidRPr="008B68C0" w:rsidRDefault="00887388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controllers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index.php</w:t>
      </w:r>
      <w:proofErr w:type="spellEnd"/>
    </w:p>
    <w:p w14:paraId="54844DFE" w14:textId="77777777" w:rsidR="00895496" w:rsidRPr="008B68C0" w:rsidRDefault="00895496" w:rsidP="00895496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135EB8E3" w14:textId="0381F8C0" w:rsidR="00895496" w:rsidRPr="008B68C0" w:rsidRDefault="00895496" w:rsidP="00895496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models</w:t>
      </w:r>
    </w:p>
    <w:p w14:paraId="2C3082B1" w14:textId="05DA862B" w:rsidR="00E448BF" w:rsidRPr="008B68C0" w:rsidRDefault="00E448BF" w:rsidP="00E448BF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>Create the models for each page (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users.models.php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>)</w:t>
      </w:r>
    </w:p>
    <w:p w14:paraId="3026B634" w14:textId="1BB3CEEF" w:rsidR="00846F97" w:rsidRPr="008B68C0" w:rsidRDefault="00846F97" w:rsidP="00846F9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models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index.php</w:t>
      </w:r>
      <w:proofErr w:type="spellEnd"/>
    </w:p>
    <w:p w14:paraId="5C165E32" w14:textId="77777777" w:rsidR="00564263" w:rsidRPr="008B68C0" w:rsidRDefault="00564263" w:rsidP="00564263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7A475380" w14:textId="77777777" w:rsidR="0082756F" w:rsidRPr="008B68C0" w:rsidRDefault="00564263" w:rsidP="0056426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Setup the 404 page</w:t>
      </w:r>
    </w:p>
    <w:p w14:paraId="580B342B" w14:textId="48336A90" w:rsidR="00564263" w:rsidRPr="008B68C0" w:rsidRDefault="0082756F" w:rsidP="0082756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an else stamen in the routing of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778C03EE" w14:textId="136C08C1" w:rsidR="00A23F40" w:rsidRPr="008B68C0" w:rsidRDefault="006479FD" w:rsidP="00A23F40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BD872B2" wp14:editId="48878E54">
            <wp:extent cx="1001168" cy="99203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2994" cy="10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E98" w14:textId="2408F5D4" w:rsidR="006479FD" w:rsidRPr="008B68C0" w:rsidRDefault="006479FD" w:rsidP="00A23F40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6CB79DF" w14:textId="132125DA" w:rsidR="006479FD" w:rsidRPr="008B68C0" w:rsidRDefault="006479FD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404.php</w:t>
      </w:r>
      <w:r w:rsidR="0041360D" w:rsidRPr="008B68C0">
        <w:rPr>
          <w:rFonts w:ascii="Segoe UI Historic" w:hAnsi="Segoe UI Historic" w:cs="Segoe UI Historic"/>
          <w:sz w:val="18"/>
          <w:szCs w:val="18"/>
        </w:rPr>
        <w:t xml:space="preserve"> inside the modules folder, use any of the page and customize it as a 404 pa</w:t>
      </w:r>
      <w:r w:rsidR="00A87947" w:rsidRPr="008B68C0">
        <w:rPr>
          <w:rFonts w:ascii="Segoe UI Historic" w:hAnsi="Segoe UI Historic" w:cs="Segoe UI Historic"/>
          <w:sz w:val="18"/>
          <w:szCs w:val="18"/>
        </w:rPr>
        <w:t>ge.</w:t>
      </w:r>
      <w:r w:rsidR="00193723" w:rsidRPr="008B68C0">
        <w:rPr>
          <w:rFonts w:ascii="Segoe UI Historic" w:hAnsi="Segoe UI Historic" w:cs="Segoe UI Historic"/>
          <w:sz w:val="18"/>
          <w:szCs w:val="18"/>
        </w:rPr>
        <w:t xml:space="preserve"> Remove unnecessary parts of the page.</w:t>
      </w:r>
    </w:p>
    <w:p w14:paraId="79B5D510" w14:textId="12D15C90" w:rsidR="00C94173" w:rsidRPr="008B68C0" w:rsidRDefault="00C94173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Setup the favicon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2B59D3FF" w14:textId="7182BA94" w:rsidR="00846F97" w:rsidRPr="008B68C0" w:rsidRDefault="00846F97" w:rsidP="00846F97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3F3CB8DA" w14:textId="3F3C895F" w:rsidR="002D0F1D" w:rsidRPr="008B68C0" w:rsidRDefault="002D0F1D" w:rsidP="002D0F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Login Page</w:t>
      </w:r>
    </w:p>
    <w:p w14:paraId="106ECA7F" w14:textId="6CB694A4" w:rsidR="002D0F1D" w:rsidRPr="008B68C0" w:rsidRDefault="00D059F8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Refer to login.html</w:t>
      </w:r>
    </w:p>
    <w:p w14:paraId="337143ED" w14:textId="1C55AABF" w:rsidR="000F3932" w:rsidRPr="008B68C0" w:rsidRDefault="000F3932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Configure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to set</w:t>
      </w:r>
      <w:r w:rsidR="00476F0A" w:rsidRPr="008B68C0">
        <w:rPr>
          <w:rFonts w:ascii="Segoe UI Historic" w:hAnsi="Segoe UI Historic" w:cs="Segoe UI Historic"/>
          <w:sz w:val="18"/>
          <w:szCs w:val="18"/>
        </w:rPr>
        <w:t xml:space="preserve">up an if statement </w:t>
      </w:r>
      <w:r w:rsidRPr="008B68C0">
        <w:rPr>
          <w:rFonts w:ascii="Segoe UI Historic" w:hAnsi="Segoe UI Historic" w:cs="Segoe UI Historic"/>
          <w:sz w:val="18"/>
          <w:szCs w:val="18"/>
        </w:rPr>
        <w:t>that the login page will be active if a user is not login, the class=”wrapper” will be active once a user login. Use the echo to set up the &lt;div class=”wrapper”&gt;</w:t>
      </w:r>
    </w:p>
    <w:p w14:paraId="69BB8E96" w14:textId="62B9164B" w:rsidR="000F3932" w:rsidRPr="008B68C0" w:rsidRDefault="00476F0A" w:rsidP="00476F0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E36B797" wp14:editId="3AED39EB">
            <wp:extent cx="1127159" cy="447188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6627" cy="4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8B68C0">
        <w:rPr>
          <w:rFonts w:ascii="Segoe UI Historic" w:hAnsi="Segoe UI Historic" w:cs="Segoe UI Historic"/>
          <w:sz w:val="18"/>
          <w:szCs w:val="18"/>
        </w:rPr>
        <w:t xml:space="preserve">  &gt;&gt;&gt; </w:t>
      </w:r>
      <w:r w:rsidR="00266614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2E13043" wp14:editId="15E2A8D4">
            <wp:extent cx="3967684" cy="65409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9720" cy="6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8B68C0">
        <w:rPr>
          <w:rFonts w:ascii="Segoe UI Historic" w:hAnsi="Segoe UI Historic" w:cs="Segoe UI Historic"/>
          <w:sz w:val="18"/>
          <w:szCs w:val="18"/>
        </w:rPr>
        <w:t xml:space="preserve"> &gt;&gt;</w:t>
      </w:r>
      <w:r w:rsidR="00266614" w:rsidRPr="008B68C0">
        <w:rPr>
          <w:noProof/>
          <w:sz w:val="18"/>
          <w:szCs w:val="18"/>
        </w:rPr>
        <w:t xml:space="preserve"> </w:t>
      </w:r>
      <w:r w:rsidR="00266614"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C736839" wp14:editId="752A9E01">
            <wp:extent cx="1334891" cy="7410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0423" cy="7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48FE" w14:textId="1D1C115E" w:rsidR="00FD1D59" w:rsidRPr="008B68C0" w:rsidRDefault="00FD1D59" w:rsidP="00476F0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8D2F580" w14:textId="404F4AA7" w:rsidR="00FD1D59" w:rsidRPr="008B68C0" w:rsidRDefault="00FD1D59" w:rsidP="00FD1D5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login-page </w:t>
      </w:r>
      <w:r w:rsidR="00B4778C" w:rsidRPr="008B68C0">
        <w:rPr>
          <w:rFonts w:ascii="Segoe UI Historic" w:hAnsi="Segoe UI Historic" w:cs="Segoe UI Historic"/>
          <w:sz w:val="18"/>
          <w:szCs w:val="18"/>
        </w:rPr>
        <w:t>“</w:t>
      </w:r>
      <w:proofErr w:type="spellStart"/>
      <w:r w:rsidR="00B4778C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  <w:r w:rsidR="00B4778C" w:rsidRPr="008B68C0">
        <w:rPr>
          <w:rFonts w:ascii="Segoe UI Historic" w:hAnsi="Segoe UI Historic" w:cs="Segoe UI Historic"/>
          <w:sz w:val="18"/>
          <w:szCs w:val="18"/>
        </w:rPr>
        <w:t xml:space="preserve">” </w:t>
      </w:r>
      <w:r w:rsidRPr="008B68C0">
        <w:rPr>
          <w:rFonts w:ascii="Segoe UI Historic" w:hAnsi="Segoe UI Historic" w:cs="Segoe UI Historic"/>
          <w:sz w:val="18"/>
          <w:szCs w:val="18"/>
        </w:rPr>
        <w:t>with reference to login.html</w:t>
      </w:r>
      <w:r w:rsidR="00B9291E" w:rsidRPr="008B68C0">
        <w:rPr>
          <w:rFonts w:ascii="Segoe UI Historic" w:hAnsi="Segoe UI Historic" w:cs="Segoe UI Historic"/>
          <w:sz w:val="18"/>
          <w:szCs w:val="18"/>
        </w:rPr>
        <w:t>, customize if necessary</w:t>
      </w:r>
    </w:p>
    <w:p w14:paraId="27E10DF5" w14:textId="7E76E06A" w:rsidR="009D2327" w:rsidRPr="008B68C0" w:rsidRDefault="009D2327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Use form method=POST</w:t>
      </w:r>
    </w:p>
    <w:p w14:paraId="318C3C01" w14:textId="2CC35EA1" w:rsidR="00A20845" w:rsidRPr="008B68C0" w:rsidRDefault="00A20845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Change the email to user</w:t>
      </w:r>
    </w:p>
    <w:p w14:paraId="5E11FF5B" w14:textId="230DFA9B" w:rsidR="003C7A4A" w:rsidRPr="008B68C0" w:rsidRDefault="003C7A4A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Delete the col-xs-8</w:t>
      </w:r>
      <w:r w:rsidR="00F776B1" w:rsidRPr="008B68C0">
        <w:rPr>
          <w:rFonts w:ascii="Segoe UI Historic" w:hAnsi="Segoe UI Historic" w:cs="Segoe UI Historic"/>
          <w:sz w:val="18"/>
          <w:szCs w:val="18"/>
        </w:rPr>
        <w:t>, this will remove the “Remember Me”</w:t>
      </w:r>
    </w:p>
    <w:p w14:paraId="6A53C660" w14:textId="37A47DD3" w:rsidR="00E86FB1" w:rsidRPr="008B68C0" w:rsidRDefault="00E86FB1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Remove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facebook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and google</w:t>
      </w:r>
      <w:r w:rsidR="006F4732" w:rsidRPr="008B68C0">
        <w:rPr>
          <w:rFonts w:ascii="Segoe UI Historic" w:hAnsi="Segoe UI Historic" w:cs="Segoe UI Historic"/>
          <w:sz w:val="18"/>
          <w:szCs w:val="18"/>
        </w:rPr>
        <w:t>, forgot my password and register a new user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links</w:t>
      </w:r>
    </w:p>
    <w:p w14:paraId="3C7BE204" w14:textId="77777777" w:rsidR="003830B8" w:rsidRPr="008B68C0" w:rsidRDefault="003830B8" w:rsidP="003830B8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0A8C6D7B" w14:textId="384BA450" w:rsidR="003830B8" w:rsidRPr="008B68C0" w:rsidRDefault="003830B8" w:rsidP="003830B8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889CCB7" wp14:editId="092DA876">
            <wp:extent cx="2102453" cy="239835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1126" cy="24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&gt;&gt;&gt;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15A0034" wp14:editId="125B5564">
            <wp:extent cx="3032129" cy="240237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5969" cy="241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CD1" w14:textId="3CD1E527" w:rsidR="006F0749" w:rsidRPr="008B68C0" w:rsidRDefault="00A47ACA" w:rsidP="00A47ACA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Can change the background in AdminLTE.css</w:t>
      </w:r>
      <w:r w:rsidR="00AC04CF" w:rsidRPr="008B68C0">
        <w:rPr>
          <w:rFonts w:ascii="Segoe UI Historic" w:hAnsi="Segoe UI Historic" w:cs="Segoe UI Historic"/>
          <w:sz w:val="18"/>
          <w:szCs w:val="18"/>
        </w:rPr>
        <w:t xml:space="preserve">, can use </w:t>
      </w:r>
      <w:proofErr w:type="spellStart"/>
      <w:r w:rsidR="00AC04CF" w:rsidRPr="008B68C0">
        <w:rPr>
          <w:rFonts w:ascii="Segoe UI Historic" w:hAnsi="Segoe UI Historic" w:cs="Segoe UI Historic"/>
          <w:sz w:val="18"/>
          <w:szCs w:val="18"/>
        </w:rPr>
        <w:t>color</w:t>
      </w:r>
      <w:proofErr w:type="spellEnd"/>
      <w:r w:rsidR="00AC04CF" w:rsidRPr="008B68C0">
        <w:rPr>
          <w:rFonts w:ascii="Segoe UI Historic" w:hAnsi="Segoe UI Historic" w:cs="Segoe UI Historic"/>
          <w:sz w:val="18"/>
          <w:szCs w:val="18"/>
        </w:rPr>
        <w:t xml:space="preserve"> or background image</w:t>
      </w:r>
    </w:p>
    <w:p w14:paraId="737BE76F" w14:textId="5CB59C30" w:rsidR="0047426C" w:rsidRPr="008B68C0" w:rsidRDefault="0047426C" w:rsidP="0047426C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lastRenderedPageBreak/>
        <w:drawing>
          <wp:inline distT="0" distB="0" distL="0" distR="0" wp14:anchorId="5AD97ED0" wp14:editId="49304AE2">
            <wp:extent cx="2422826" cy="510888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7789" cy="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C058" w14:textId="77777777" w:rsidR="0047426C" w:rsidRPr="008B68C0" w:rsidRDefault="0047426C" w:rsidP="0047426C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p w14:paraId="5562A136" w14:textId="3EB508AE" w:rsidR="003830B8" w:rsidRPr="008B68C0" w:rsidRDefault="00987102" w:rsidP="0098710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Start Session Part 1</w:t>
      </w:r>
    </w:p>
    <w:p w14:paraId="421AC4A4" w14:textId="705E9136" w:rsidR="001A1455" w:rsidRPr="008B68C0" w:rsidRDefault="001A1455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database named “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spr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>”</w:t>
      </w:r>
    </w:p>
    <w:p w14:paraId="76F5C56A" w14:textId="39EFBEBD" w:rsidR="00116CE2" w:rsidRPr="008B68C0" w:rsidRDefault="00116CE2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tables for user, products, customers etc.</w:t>
      </w:r>
    </w:p>
    <w:p w14:paraId="1EC571CE" w14:textId="77777777" w:rsidR="00B35F15" w:rsidRPr="008B68C0" w:rsidRDefault="00116CE2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Do for user management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first</w:t>
      </w:r>
      <w:r w:rsidR="00347727" w:rsidRPr="008B68C0">
        <w:rPr>
          <w:rFonts w:ascii="Segoe UI Historic" w:hAnsi="Segoe UI Historic" w:cs="Segoe UI Historic"/>
          <w:sz w:val="18"/>
          <w:szCs w:val="18"/>
        </w:rPr>
        <w:t xml:space="preserve"> with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 xml:space="preserve"> 9 columns namely: </w:t>
      </w:r>
    </w:p>
    <w:p w14:paraId="37B92E95" w14:textId="57581EDB" w:rsidR="00367BBE" w:rsidRPr="008B68C0" w:rsidRDefault="00347727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id, name, nickname, password, </w:t>
      </w:r>
      <w:r w:rsidR="00FC76D8" w:rsidRPr="008B68C0">
        <w:rPr>
          <w:rFonts w:ascii="Segoe UI Historic" w:hAnsi="Segoe UI Historic" w:cs="Segoe UI Historic"/>
          <w:sz w:val="18"/>
          <w:szCs w:val="18"/>
        </w:rPr>
        <w:t>photos, status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>, save last login of the user and date of creation of the user and profile roles.</w:t>
      </w:r>
    </w:p>
    <w:p w14:paraId="6F410BD6" w14:textId="77777777" w:rsidR="00367BBE" w:rsidRPr="008B68C0" w:rsidRDefault="00347727" w:rsidP="00367BB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profile role</w:t>
      </w:r>
      <w:r w:rsidR="00367BBE" w:rsidRPr="008B68C0">
        <w:rPr>
          <w:rFonts w:ascii="Segoe UI Historic" w:hAnsi="Segoe UI Historic" w:cs="Segoe UI Historic"/>
          <w:sz w:val="18"/>
          <w:szCs w:val="18"/>
        </w:rPr>
        <w:t xml:space="preserve">s: </w:t>
      </w:r>
    </w:p>
    <w:p w14:paraId="014417BF" w14:textId="77777777" w:rsidR="00367BBE" w:rsidRPr="008B68C0" w:rsidRDefault="00347727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Administrator</w:t>
      </w:r>
      <w:r w:rsidR="00367BBE" w:rsidRPr="008B68C0">
        <w:rPr>
          <w:rFonts w:ascii="Segoe UI Historic" w:hAnsi="Segoe UI Historic" w:cs="Segoe UI Historic"/>
          <w:sz w:val="18"/>
          <w:szCs w:val="18"/>
        </w:rPr>
        <w:t xml:space="preserve"> – can do everything, complete power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3D752ADB" w14:textId="3ED4C84B" w:rsidR="00116CE2" w:rsidRPr="008B68C0" w:rsidRDefault="00367BBE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</w:t>
      </w:r>
      <w:r w:rsidR="00347727" w:rsidRPr="008B68C0">
        <w:rPr>
          <w:rFonts w:ascii="Segoe UI Historic" w:hAnsi="Segoe UI Historic" w:cs="Segoe UI Historic"/>
          <w:sz w:val="18"/>
          <w:szCs w:val="18"/>
        </w:rPr>
        <w:t>pecial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– can add, categorize products, administer stocks, can view users but can’t access to create users or print bills.</w:t>
      </w:r>
      <w:r w:rsidR="003C1D1A" w:rsidRPr="008B68C0">
        <w:rPr>
          <w:rFonts w:ascii="Segoe UI Historic" w:hAnsi="Segoe UI Historic" w:cs="Segoe UI Historic"/>
          <w:sz w:val="18"/>
          <w:szCs w:val="18"/>
        </w:rPr>
        <w:t xml:space="preserve"> Can delete and edit products</w:t>
      </w:r>
    </w:p>
    <w:p w14:paraId="0414AB3C" w14:textId="449241B8" w:rsidR="003C1D1A" w:rsidRPr="008B68C0" w:rsidRDefault="003C1D1A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Seller – can access only customers and sales. Can create customer profile but cannot delete it.</w:t>
      </w:r>
    </w:p>
    <w:p w14:paraId="39F0075C" w14:textId="04D57016" w:rsidR="00895DE1" w:rsidRPr="008B68C0" w:rsidRDefault="00895DE1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All deletion can </w:t>
      </w:r>
      <w:r w:rsidR="00B35F15" w:rsidRPr="008B68C0">
        <w:rPr>
          <w:rFonts w:ascii="Segoe UI Historic" w:hAnsi="Segoe UI Historic" w:cs="Segoe UI Historic"/>
          <w:sz w:val="18"/>
          <w:szCs w:val="18"/>
        </w:rPr>
        <w:t>b</w:t>
      </w:r>
      <w:r w:rsidRPr="008B68C0">
        <w:rPr>
          <w:rFonts w:ascii="Segoe UI Historic" w:hAnsi="Segoe UI Historic" w:cs="Segoe UI Historic"/>
          <w:sz w:val="18"/>
          <w:szCs w:val="18"/>
        </w:rPr>
        <w:t>e done by administrator.</w:t>
      </w:r>
    </w:p>
    <w:p w14:paraId="0B39C041" w14:textId="357D9821" w:rsidR="00B35F15" w:rsidRPr="008B68C0" w:rsidRDefault="00B35F15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9 table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spr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database</w:t>
      </w:r>
      <w:r w:rsidR="00ED4664" w:rsidRPr="008B68C0">
        <w:rPr>
          <w:rFonts w:ascii="Segoe UI Historic" w:hAnsi="Segoe UI Historic" w:cs="Segoe UI Historic"/>
          <w:sz w:val="18"/>
          <w:szCs w:val="18"/>
        </w:rPr>
        <w:t>, then save</w:t>
      </w:r>
    </w:p>
    <w:p w14:paraId="1158DEA9" w14:textId="2FFA21F2" w:rsidR="00292E13" w:rsidRPr="008B68C0" w:rsidRDefault="00ED4664" w:rsidP="00292E1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admin user by clicking the “Insert” tab</w:t>
      </w:r>
    </w:p>
    <w:p w14:paraId="29F50613" w14:textId="289E567D" w:rsidR="00292E13" w:rsidRPr="008B68C0" w:rsidRDefault="00292E13" w:rsidP="00292E13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93AE4F4" wp14:editId="756C224C">
            <wp:extent cx="2127253" cy="248289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3298" cy="24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 </w:t>
      </w: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69E81D5" wp14:editId="5BAAEC22">
            <wp:extent cx="2776053" cy="2498754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5641" cy="25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696" w14:textId="6FC41C03" w:rsidR="00BC36E8" w:rsidRPr="008B68C0" w:rsidRDefault="00BC36E8" w:rsidP="00BC36E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Configure the login method before the closing tag of form</w:t>
      </w:r>
      <w:r w:rsidR="00C1486F" w:rsidRPr="008B68C0">
        <w:rPr>
          <w:rFonts w:ascii="Segoe UI Historic" w:hAnsi="Segoe UI Historic" w:cs="Segoe UI Historic"/>
          <w:sz w:val="18"/>
          <w:szCs w:val="18"/>
        </w:rPr>
        <w:t xml:space="preserve"> at </w:t>
      </w:r>
      <w:proofErr w:type="spellStart"/>
      <w:r w:rsidR="00C1486F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</w:p>
    <w:p w14:paraId="5173946D" w14:textId="0490CD0C" w:rsidR="00BB162A" w:rsidRPr="008B68C0" w:rsidRDefault="00BB162A" w:rsidP="00BB162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FDFBAD6" wp14:editId="6EC4878B">
            <wp:extent cx="1955615" cy="9438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7316" cy="94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E80D" w14:textId="15714EB0" w:rsidR="00BB162A" w:rsidRPr="008B68C0" w:rsidRDefault="009673B1" w:rsidP="00BB162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Configure the</w:t>
      </w:r>
      <w:r w:rsidR="00BB162A"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proofErr w:type="spellStart"/>
      <w:r w:rsidR="00BB162A" w:rsidRPr="008B68C0">
        <w:rPr>
          <w:rFonts w:ascii="Segoe UI Historic" w:hAnsi="Segoe UI Historic" w:cs="Segoe UI Historic"/>
          <w:sz w:val="18"/>
          <w:szCs w:val="18"/>
        </w:rPr>
        <w:t>user.controller.php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to define the class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ControllerUsers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and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ctrUserLogin</w:t>
      </w:r>
      <w:proofErr w:type="spellEnd"/>
      <w:r w:rsidR="008646CB" w:rsidRPr="008B68C0">
        <w:rPr>
          <w:rFonts w:ascii="Segoe UI Historic" w:hAnsi="Segoe UI Historic" w:cs="Segoe UI Historic"/>
          <w:sz w:val="18"/>
          <w:szCs w:val="18"/>
        </w:rPr>
        <w:t xml:space="preserve"> mentioned in </w:t>
      </w:r>
      <w:proofErr w:type="spellStart"/>
      <w:r w:rsidR="008646CB" w:rsidRPr="008B68C0">
        <w:rPr>
          <w:rFonts w:ascii="Segoe UI Historic" w:hAnsi="Segoe UI Historic" w:cs="Segoe UI Historic"/>
          <w:sz w:val="18"/>
          <w:szCs w:val="18"/>
        </w:rPr>
        <w:t>login.php</w:t>
      </w:r>
      <w:proofErr w:type="spellEnd"/>
      <w:r w:rsidR="00E830FB" w:rsidRPr="008B68C0">
        <w:rPr>
          <w:rFonts w:ascii="Segoe UI Historic" w:hAnsi="Segoe UI Historic" w:cs="Segoe UI Historic"/>
          <w:sz w:val="18"/>
          <w:szCs w:val="18"/>
        </w:rPr>
        <w:t xml:space="preserve">  </w:t>
      </w:r>
    </w:p>
    <w:p w14:paraId="6638714A" w14:textId="7F934F0B" w:rsidR="003975E5" w:rsidRPr="008B68C0" w:rsidRDefault="00E830FB" w:rsidP="00E830F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1524B2BC" wp14:editId="7BCCEC54">
            <wp:extent cx="1511313" cy="167528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6213" cy="16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5500" w14:textId="77777777" w:rsidR="00172985" w:rsidRPr="008B68C0" w:rsidRDefault="00172985" w:rsidP="00E830F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9E48989" w14:textId="01EE4FBB" w:rsidR="00E55B22" w:rsidRPr="008B68C0" w:rsidRDefault="00E55B22" w:rsidP="00E55B2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Start session part 2</w:t>
      </w:r>
    </w:p>
    <w:p w14:paraId="7EBE16CC" w14:textId="0404740B" w:rsidR="00AA110B" w:rsidRPr="008B68C0" w:rsidRDefault="00AA110B" w:rsidP="005D773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lastRenderedPageBreak/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connection.php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inside modules folder. This will define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connection method.</w:t>
      </w:r>
    </w:p>
    <w:p w14:paraId="455663BC" w14:textId="73C2A9AD" w:rsidR="003975E5" w:rsidRPr="008B68C0" w:rsidRDefault="003975E5" w:rsidP="00AE7285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0DF43E7F" wp14:editId="38883F7B">
            <wp:extent cx="2352378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6007" cy="11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37FE" w14:textId="550422E7" w:rsidR="00864770" w:rsidRPr="008B68C0" w:rsidRDefault="00864770" w:rsidP="0086477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Configure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user.model.php</w:t>
      </w:r>
      <w:proofErr w:type="spellEnd"/>
      <w:r w:rsidR="00F31408" w:rsidRPr="008B68C0">
        <w:rPr>
          <w:rFonts w:ascii="Segoe UI Historic" w:hAnsi="Segoe UI Historic" w:cs="Segoe UI Historic"/>
          <w:sz w:val="18"/>
          <w:szCs w:val="18"/>
        </w:rPr>
        <w:t xml:space="preserve"> to define the </w:t>
      </w:r>
      <w:r w:rsidR="00DA5BF6" w:rsidRPr="008B68C0">
        <w:rPr>
          <w:rFonts w:ascii="Segoe UI Historic" w:hAnsi="Segoe UI Historic" w:cs="Segoe UI Historic"/>
          <w:sz w:val="18"/>
          <w:szCs w:val="18"/>
        </w:rPr>
        <w:t xml:space="preserve">class </w:t>
      </w:r>
      <w:proofErr w:type="spellStart"/>
      <w:r w:rsidR="0058069A" w:rsidRPr="008B68C0">
        <w:rPr>
          <w:rFonts w:ascii="Segoe UI Historic" w:hAnsi="Segoe UI Historic" w:cs="Segoe UI Historic"/>
          <w:sz w:val="18"/>
          <w:szCs w:val="18"/>
        </w:rPr>
        <w:t>UsersModel</w:t>
      </w:r>
      <w:proofErr w:type="spellEnd"/>
      <w:r w:rsidR="0058069A" w:rsidRPr="008B68C0">
        <w:rPr>
          <w:rFonts w:ascii="Segoe UI Historic" w:hAnsi="Segoe UI Historic" w:cs="Segoe UI Historic"/>
          <w:sz w:val="18"/>
          <w:szCs w:val="18"/>
        </w:rPr>
        <w:t xml:space="preserve"> mentioned in the </w:t>
      </w:r>
      <w:proofErr w:type="spellStart"/>
      <w:r w:rsidR="0058069A" w:rsidRPr="008B68C0">
        <w:rPr>
          <w:rFonts w:ascii="Segoe UI Historic" w:hAnsi="Segoe UI Historic" w:cs="Segoe UI Historic"/>
          <w:sz w:val="18"/>
          <w:szCs w:val="18"/>
        </w:rPr>
        <w:t>user</w:t>
      </w:r>
      <w:r w:rsidR="000B6505" w:rsidRPr="008B68C0">
        <w:rPr>
          <w:rFonts w:ascii="Segoe UI Historic" w:hAnsi="Segoe UI Historic" w:cs="Segoe UI Historic"/>
          <w:sz w:val="18"/>
          <w:szCs w:val="18"/>
        </w:rPr>
        <w:t>s.controller.php</w:t>
      </w:r>
      <w:proofErr w:type="spellEnd"/>
    </w:p>
    <w:p w14:paraId="406A05F3" w14:textId="50E92DD8" w:rsidR="002E64A7" w:rsidRPr="008B68C0" w:rsidRDefault="00CB1ABC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C394CFF" wp14:editId="7DF05F79">
            <wp:extent cx="2446063" cy="104702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9142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F4" w:rsidRPr="008B68C0">
        <w:rPr>
          <w:rFonts w:ascii="Segoe UI Historic" w:hAnsi="Segoe UI Historic" w:cs="Segoe UI Historic"/>
          <w:sz w:val="18"/>
          <w:szCs w:val="18"/>
        </w:rPr>
        <w:t xml:space="preserve"> &gt;&gt;&gt;</w:t>
      </w:r>
    </w:p>
    <w:p w14:paraId="1C908B77" w14:textId="6ACC93CB" w:rsidR="00A60DF4" w:rsidRPr="008B68C0" w:rsidRDefault="00A60DF4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55BDA352" wp14:editId="4CD7D3E3">
            <wp:extent cx="2446020" cy="92933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2086" cy="9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 &gt;&gt;&gt; this will </w:t>
      </w:r>
      <w:r w:rsidR="002F5E98" w:rsidRPr="008B68C0">
        <w:rPr>
          <w:rFonts w:ascii="Segoe UI Historic" w:hAnsi="Segoe UI Historic" w:cs="Segoe UI Historic"/>
          <w:sz w:val="18"/>
          <w:szCs w:val="18"/>
        </w:rPr>
        <w:t>execute the session</w:t>
      </w:r>
      <w:r w:rsidR="00B63A06" w:rsidRPr="008B68C0">
        <w:rPr>
          <w:rFonts w:ascii="Segoe UI Historic" w:hAnsi="Segoe UI Historic" w:cs="Segoe UI Historic"/>
          <w:sz w:val="18"/>
          <w:szCs w:val="18"/>
        </w:rPr>
        <w:t xml:space="preserve"> and will log on a valid user </w:t>
      </w:r>
      <w:r w:rsidR="0062770D" w:rsidRPr="008B68C0">
        <w:rPr>
          <w:rFonts w:ascii="Segoe UI Historic" w:hAnsi="Segoe UI Historic" w:cs="Segoe UI Historic"/>
          <w:sz w:val="18"/>
          <w:szCs w:val="18"/>
        </w:rPr>
        <w:t>to “home” if the username and password is valid</w:t>
      </w:r>
      <w:r w:rsidR="00AD6C60" w:rsidRPr="008B68C0">
        <w:rPr>
          <w:rFonts w:ascii="Segoe UI Historic" w:hAnsi="Segoe UI Historic" w:cs="Segoe UI Historic"/>
          <w:sz w:val="18"/>
          <w:szCs w:val="18"/>
        </w:rPr>
        <w:t xml:space="preserve"> Call it in template. Php afterwards</w:t>
      </w:r>
    </w:p>
    <w:p w14:paraId="585CF961" w14:textId="01D7D5D5" w:rsidR="00AD6C60" w:rsidRPr="008B68C0" w:rsidRDefault="00AD6C60" w:rsidP="00CB1AB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0330CD1" w14:textId="685F1D1B" w:rsidR="00AD6C60" w:rsidRPr="008B68C0" w:rsidRDefault="00AD6C60" w:rsidP="00AD6C6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templste.php</w:t>
      </w:r>
      <w:proofErr w:type="spellEnd"/>
      <w:r w:rsidR="00B05879" w:rsidRPr="008B68C0">
        <w:rPr>
          <w:rFonts w:ascii="Segoe UI Historic" w:hAnsi="Segoe UI Historic" w:cs="Segoe UI Historic"/>
          <w:sz w:val="18"/>
          <w:szCs w:val="18"/>
        </w:rPr>
        <w:t xml:space="preserve">, start </w:t>
      </w:r>
      <w:proofErr w:type="spellStart"/>
      <w:r w:rsidR="00B05879" w:rsidRPr="008B68C0">
        <w:rPr>
          <w:rFonts w:ascii="Segoe UI Historic" w:hAnsi="Segoe UI Historic" w:cs="Segoe UI Historic"/>
          <w:sz w:val="18"/>
          <w:szCs w:val="18"/>
        </w:rPr>
        <w:t>thse</w:t>
      </w:r>
      <w:proofErr w:type="spellEnd"/>
      <w:r w:rsidR="00B05879" w:rsidRPr="008B68C0">
        <w:rPr>
          <w:rFonts w:ascii="Segoe UI Historic" w:hAnsi="Segoe UI Historic" w:cs="Segoe UI Historic"/>
          <w:sz w:val="18"/>
          <w:szCs w:val="18"/>
        </w:rPr>
        <w:t xml:space="preserve"> session:</w:t>
      </w:r>
    </w:p>
    <w:p w14:paraId="23EC837B" w14:textId="4303E960" w:rsidR="00B05879" w:rsidRPr="008B68C0" w:rsidRDefault="00B05879" w:rsidP="00B0587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3E94F7E5" wp14:editId="73F6E6A1">
            <wp:extent cx="1209675" cy="752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415" w14:textId="54A89745" w:rsidR="0028134E" w:rsidRPr="008B68C0" w:rsidRDefault="0028134E" w:rsidP="00B0587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2C018F1" w14:textId="181FC02B" w:rsidR="0028134E" w:rsidRPr="008B68C0" w:rsidRDefault="0028134E" w:rsidP="0028134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Creating the log out function</w:t>
      </w:r>
    </w:p>
    <w:p w14:paraId="1E9C4020" w14:textId="07C27100" w:rsidR="00EF2CDB" w:rsidRPr="008B68C0" w:rsidRDefault="00EF2CDB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Logout was called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header.php</w:t>
      </w:r>
      <w:proofErr w:type="spellEnd"/>
    </w:p>
    <w:p w14:paraId="56A4A342" w14:textId="08004FF0" w:rsidR="00BE3153" w:rsidRPr="008B68C0" w:rsidRDefault="00BE3153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route for the logout page in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0F076BE7" w14:textId="544E3431" w:rsidR="00CC73DC" w:rsidRPr="008B68C0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logout.php</w:t>
      </w:r>
      <w:proofErr w:type="spellEnd"/>
      <w:r w:rsidRPr="008B68C0">
        <w:rPr>
          <w:rFonts w:ascii="Segoe UI Historic" w:hAnsi="Segoe UI Historic" w:cs="Segoe UI Historic"/>
          <w:sz w:val="18"/>
          <w:szCs w:val="18"/>
        </w:rPr>
        <w:t xml:space="preserve"> under modules folder.</w:t>
      </w:r>
    </w:p>
    <w:p w14:paraId="57352958" w14:textId="3C0ADB0F" w:rsidR="00CC73DC" w:rsidRPr="008B68C0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Destroy the session in this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logout.php</w:t>
      </w:r>
      <w:proofErr w:type="spellEnd"/>
      <w:r w:rsidR="008C3CEC" w:rsidRPr="008B68C0">
        <w:rPr>
          <w:rFonts w:ascii="Segoe UI Historic" w:hAnsi="Segoe UI Historic" w:cs="Segoe UI Historic"/>
          <w:sz w:val="18"/>
          <w:szCs w:val="18"/>
        </w:rPr>
        <w:t xml:space="preserve"> by calling the method </w:t>
      </w:r>
      <w:proofErr w:type="spellStart"/>
      <w:r w:rsidR="008C3CEC" w:rsidRPr="008B68C0">
        <w:rPr>
          <w:rFonts w:ascii="Segoe UI Historic" w:hAnsi="Segoe UI Historic" w:cs="Segoe UI Historic"/>
          <w:sz w:val="18"/>
          <w:szCs w:val="18"/>
        </w:rPr>
        <w:t>session_destroy</w:t>
      </w:r>
      <w:proofErr w:type="spellEnd"/>
      <w:r w:rsidR="008C3CEC" w:rsidRPr="008B68C0">
        <w:rPr>
          <w:rFonts w:ascii="Segoe UI Historic" w:hAnsi="Segoe UI Historic" w:cs="Segoe UI Historic"/>
          <w:sz w:val="18"/>
          <w:szCs w:val="18"/>
        </w:rPr>
        <w:t>()</w:t>
      </w:r>
    </w:p>
    <w:p w14:paraId="078299D5" w14:textId="4AA77F49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6D2C35DF" wp14:editId="4EA92970">
            <wp:extent cx="1711051" cy="411829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46022" cy="4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5F2" w14:textId="4ACCDCBE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03D2FBA" w14:textId="36BEA881" w:rsidR="00680A99" w:rsidRPr="008B68C0" w:rsidRDefault="00680A99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4B531CA0" w14:textId="2E1EE603" w:rsidR="006B6DD4" w:rsidRPr="008B68C0" w:rsidRDefault="006B6DD4" w:rsidP="00680A99">
      <w:pPr>
        <w:pStyle w:val="ListParagraph"/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 xml:space="preserve">A complete </w:t>
      </w:r>
      <w:proofErr w:type="spellStart"/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mvc</w:t>
      </w:r>
      <w:proofErr w:type="spellEnd"/>
      <w:r w:rsidRPr="008B68C0">
        <w:rPr>
          <w:rFonts w:ascii="Segoe UI Historic" w:hAnsi="Segoe UI Historic" w:cs="Segoe UI Historic"/>
          <w:b/>
          <w:bCs/>
          <w:sz w:val="18"/>
          <w:szCs w:val="18"/>
        </w:rPr>
        <w:t xml:space="preserve"> architecture was done at this point</w:t>
      </w:r>
    </w:p>
    <w:p w14:paraId="726AC14D" w14:textId="04869A5E" w:rsidR="006B6DD4" w:rsidRPr="008B68C0" w:rsidRDefault="006B6DD4" w:rsidP="00680A9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ADCB123" w14:textId="3EC5CD28" w:rsidR="006B6DD4" w:rsidRPr="008B68C0" w:rsidRDefault="00856ADA" w:rsidP="00FD46F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Building User Module – Part 1</w:t>
      </w:r>
    </w:p>
    <w:p w14:paraId="455C581D" w14:textId="63247251" w:rsidR="00856ADA" w:rsidRPr="008B68C0" w:rsidRDefault="000A4628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At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</w:t>
      </w:r>
      <w:r w:rsidR="005C2FE0" w:rsidRPr="008B68C0">
        <w:rPr>
          <w:rFonts w:ascii="Segoe UI Historic" w:hAnsi="Segoe UI Historic" w:cs="Segoe UI Historic"/>
          <w:sz w:val="18"/>
          <w:szCs w:val="18"/>
        </w:rPr>
        <w:t>s.php</w:t>
      </w:r>
      <w:proofErr w:type="spellEnd"/>
      <w:r w:rsidR="00D64172" w:rsidRPr="008B68C0">
        <w:rPr>
          <w:rFonts w:ascii="Segoe UI Historic" w:hAnsi="Segoe UI Historic" w:cs="Segoe UI Historic"/>
          <w:sz w:val="18"/>
          <w:szCs w:val="18"/>
        </w:rPr>
        <w:t xml:space="preserve"> and other pages</w:t>
      </w:r>
      <w:r w:rsidR="005C2FE0" w:rsidRPr="008B68C0">
        <w:rPr>
          <w:rFonts w:ascii="Segoe UI Historic" w:hAnsi="Segoe UI Historic" w:cs="Segoe UI Historic"/>
          <w:sz w:val="18"/>
          <w:szCs w:val="18"/>
        </w:rPr>
        <w:t>,</w:t>
      </w:r>
      <w:r w:rsidR="00C740B6" w:rsidRPr="008B68C0">
        <w:rPr>
          <w:rFonts w:ascii="Segoe UI Historic" w:hAnsi="Segoe UI Historic" w:cs="Segoe UI Historic"/>
          <w:sz w:val="18"/>
          <w:szCs w:val="18"/>
        </w:rPr>
        <w:t xml:space="preserve"> set all the # to “home”</w:t>
      </w:r>
      <w:r w:rsidR="00215742" w:rsidRPr="008B68C0">
        <w:rPr>
          <w:rFonts w:ascii="Segoe UI Historic" w:hAnsi="Segoe UI Historic" w:cs="Segoe UI Historic"/>
          <w:sz w:val="18"/>
          <w:szCs w:val="18"/>
        </w:rPr>
        <w:t xml:space="preserve">. Customize the </w:t>
      </w:r>
      <w:proofErr w:type="spellStart"/>
      <w:r w:rsidR="00215742" w:rsidRPr="008B68C0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215742" w:rsidRPr="008B68C0">
        <w:rPr>
          <w:rFonts w:ascii="Segoe UI Historic" w:hAnsi="Segoe UI Historic" w:cs="Segoe UI Historic"/>
          <w:sz w:val="18"/>
          <w:szCs w:val="18"/>
        </w:rPr>
        <w:t xml:space="preserve"> and remove un-necessary features</w:t>
      </w:r>
      <w:r w:rsidR="0071571E" w:rsidRPr="008B68C0">
        <w:rPr>
          <w:rFonts w:ascii="Segoe UI Historic" w:hAnsi="Segoe UI Historic" w:cs="Segoe UI Historic"/>
          <w:sz w:val="18"/>
          <w:szCs w:val="18"/>
        </w:rPr>
        <w:t>.</w:t>
      </w:r>
    </w:p>
    <w:p w14:paraId="08428325" w14:textId="4CC829FF" w:rsidR="0071571E" w:rsidRPr="008B68C0" w:rsidRDefault="0071571E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“Add User</w:t>
      </w:r>
      <w:r w:rsidR="00A741B4" w:rsidRPr="008B68C0">
        <w:rPr>
          <w:rFonts w:ascii="Segoe UI Historic" w:hAnsi="Segoe UI Historic" w:cs="Segoe UI Historic"/>
          <w:sz w:val="18"/>
          <w:szCs w:val="18"/>
        </w:rPr>
        <w:t>” button</w:t>
      </w:r>
    </w:p>
    <w:p w14:paraId="35FFFBFF" w14:textId="2245D8FD" w:rsidR="003E23BA" w:rsidRPr="008B68C0" w:rsidRDefault="009E7585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r w:rsidRPr="008B68C0">
        <w:rPr>
          <w:noProof/>
          <w:sz w:val="18"/>
          <w:szCs w:val="18"/>
        </w:rPr>
        <w:drawing>
          <wp:inline distT="0" distB="0" distL="0" distR="0" wp14:anchorId="68F4837F" wp14:editId="0476BD64">
            <wp:extent cx="1877254" cy="823658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07" cy="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&gt;&gt;&gt; </w:t>
      </w:r>
      <w:r w:rsidR="003E23BA" w:rsidRPr="008B68C0">
        <w:rPr>
          <w:noProof/>
          <w:sz w:val="18"/>
          <w:szCs w:val="18"/>
        </w:rPr>
        <w:drawing>
          <wp:inline distT="0" distB="0" distL="0" distR="0" wp14:anchorId="401F2EA3" wp14:editId="4EE1A57D">
            <wp:extent cx="1172376" cy="80969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5917" cy="8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79B" w14:textId="4BCB5DE8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3DE7D00" w14:textId="196E3C2C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5072F4A" w14:textId="6FADF269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F399FC0" w14:textId="77777777" w:rsidR="00FD539B" w:rsidRPr="008B68C0" w:rsidRDefault="00FD539B" w:rsidP="003E23BA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36420FFC" w14:textId="1F107D4D" w:rsidR="004606BF" w:rsidRPr="008B68C0" w:rsidRDefault="004606BF" w:rsidP="004606B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table for user information</w:t>
      </w:r>
    </w:p>
    <w:p w14:paraId="56A3A699" w14:textId="531B1898" w:rsidR="00FD539B" w:rsidRPr="008B68C0" w:rsidRDefault="00FD539B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lastRenderedPageBreak/>
        <w:drawing>
          <wp:inline distT="0" distB="0" distL="0" distR="0" wp14:anchorId="0BAA454A" wp14:editId="7FAFB70E">
            <wp:extent cx="1863701" cy="124246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81092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518B6A5E" w14:textId="6C7C683F" w:rsidR="00F06022" w:rsidRPr="008B68C0" w:rsidRDefault="00F06022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BB81964" w14:textId="490FA675" w:rsidR="00F06022" w:rsidRPr="008B68C0" w:rsidRDefault="00F06022" w:rsidP="00FD539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2905E79" wp14:editId="3BE76F12">
            <wp:extent cx="5383987" cy="59331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8953" cy="6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AB9F" w14:textId="531D4811" w:rsidR="006D55B8" w:rsidRPr="008B68C0" w:rsidRDefault="006D55B8" w:rsidP="006D55B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body of the table</w:t>
      </w:r>
    </w:p>
    <w:p w14:paraId="78B369E2" w14:textId="522C5572" w:rsidR="00216EB7" w:rsidRPr="008B68C0" w:rsidRDefault="006D018D" w:rsidP="0058649F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28F71189" wp14:editId="4A228F75">
            <wp:extent cx="2406152" cy="963261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2271" cy="9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527" w14:textId="158A0815" w:rsidR="00216EB7" w:rsidRPr="008B68C0" w:rsidRDefault="00216EB7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6E67123E" wp14:editId="3D894D4C">
            <wp:extent cx="4820269" cy="56539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5171" cy="5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BFAE" w14:textId="7FFB88B4" w:rsidR="00851213" w:rsidRPr="008B68C0" w:rsidRDefault="009B007E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Now lay out is finished</w:t>
      </w:r>
    </w:p>
    <w:p w14:paraId="6FB87047" w14:textId="11B83C9F" w:rsidR="0073141A" w:rsidRPr="008B68C0" w:rsidRDefault="0073141A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</w:p>
    <w:p w14:paraId="63FA57BB" w14:textId="77777777" w:rsidR="0073141A" w:rsidRPr="008B68C0" w:rsidRDefault="0073141A" w:rsidP="006D018D">
      <w:pPr>
        <w:ind w:left="360" w:firstLine="360"/>
        <w:rPr>
          <w:rFonts w:ascii="Segoe UI Historic" w:hAnsi="Segoe UI Historic" w:cs="Segoe UI Historic"/>
          <w:sz w:val="18"/>
          <w:szCs w:val="18"/>
        </w:rPr>
      </w:pPr>
    </w:p>
    <w:p w14:paraId="6EA1B89A" w14:textId="64C1E122" w:rsidR="00171A1C" w:rsidRPr="008B68C0" w:rsidRDefault="0073141A" w:rsidP="0073141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Create the modal box</w:t>
      </w:r>
      <w:r w:rsidR="00BC7C0C" w:rsidRPr="008B68C0">
        <w:rPr>
          <w:rFonts w:ascii="Segoe UI Historic" w:hAnsi="Segoe UI Historic" w:cs="Segoe UI Historic"/>
          <w:sz w:val="18"/>
          <w:szCs w:val="18"/>
        </w:rPr>
        <w:t>, can copy the sample at w3-bootstrap</w:t>
      </w:r>
    </w:p>
    <w:p w14:paraId="3293323A" w14:textId="4DE103DA" w:rsidR="00540DAF" w:rsidRPr="008B68C0" w:rsidRDefault="00A71A7F" w:rsidP="00A71A7F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594EA6B7" wp14:editId="2512ABC7">
            <wp:extent cx="2121966" cy="13381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58903" cy="13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90" w:rsidRPr="008B68C0">
        <w:rPr>
          <w:rFonts w:ascii="Segoe UI Historic" w:hAnsi="Segoe UI Historic" w:cs="Segoe UI Historic"/>
          <w:sz w:val="18"/>
          <w:szCs w:val="18"/>
        </w:rPr>
        <w:t xml:space="preserve"> </w:t>
      </w:r>
      <w:r w:rsidR="00C22F90" w:rsidRPr="008B68C0">
        <w:rPr>
          <w:noProof/>
          <w:sz w:val="18"/>
          <w:szCs w:val="18"/>
        </w:rPr>
        <w:drawing>
          <wp:inline distT="0" distB="0" distL="0" distR="0" wp14:anchorId="26E3C37A" wp14:editId="0E8EA3CA">
            <wp:extent cx="3106168" cy="100278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9517" cy="100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8E9F" w14:textId="3C354E17" w:rsidR="008D45E6" w:rsidRPr="008B68C0" w:rsidRDefault="008D45E6" w:rsidP="00A71A7F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401AA82" w14:textId="7CEC082E" w:rsidR="008D45E6" w:rsidRPr="008B68C0" w:rsidRDefault="00F554D1" w:rsidP="00BD35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Building user module – Part 2</w:t>
      </w:r>
    </w:p>
    <w:p w14:paraId="0602B9E3" w14:textId="6D115D7C" w:rsidR="00F554D1" w:rsidRPr="008B68C0" w:rsidRDefault="00F554D1" w:rsidP="00F554D1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Continue working on the lay out of the modal. Add the </w:t>
      </w:r>
      <w:r w:rsidR="00FF0139" w:rsidRPr="008B68C0">
        <w:rPr>
          <w:rFonts w:ascii="Segoe UI Historic" w:hAnsi="Segoe UI Historic" w:cs="Segoe UI Historic"/>
          <w:sz w:val="18"/>
          <w:szCs w:val="18"/>
        </w:rPr>
        <w:t xml:space="preserve">input number, username, </w:t>
      </w:r>
      <w:r w:rsidR="00BB29E6" w:rsidRPr="008B68C0">
        <w:rPr>
          <w:rFonts w:ascii="Segoe UI Historic" w:hAnsi="Segoe UI Historic" w:cs="Segoe UI Historic"/>
          <w:sz w:val="18"/>
          <w:szCs w:val="18"/>
        </w:rPr>
        <w:t>p</w:t>
      </w:r>
      <w:r w:rsidR="00FF0139" w:rsidRPr="008B68C0">
        <w:rPr>
          <w:rFonts w:ascii="Segoe UI Historic" w:hAnsi="Segoe UI Historic" w:cs="Segoe UI Historic"/>
          <w:sz w:val="18"/>
          <w:szCs w:val="18"/>
        </w:rPr>
        <w:t>assword</w:t>
      </w:r>
      <w:r w:rsidR="007054AA" w:rsidRPr="008B68C0">
        <w:rPr>
          <w:rFonts w:ascii="Segoe UI Historic" w:hAnsi="Segoe UI Historic" w:cs="Segoe UI Historic"/>
          <w:sz w:val="18"/>
          <w:szCs w:val="18"/>
        </w:rPr>
        <w:t>, profile, picture upload</w:t>
      </w:r>
    </w:p>
    <w:p w14:paraId="4E3C551B" w14:textId="5F564D13" w:rsidR="00727E92" w:rsidRPr="008B68C0" w:rsidRDefault="00727E92" w:rsidP="004A1E2C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noProof/>
          <w:sz w:val="18"/>
          <w:szCs w:val="18"/>
        </w:rPr>
        <w:drawing>
          <wp:inline distT="0" distB="0" distL="0" distR="0" wp14:anchorId="4BA299D5" wp14:editId="21E629F8">
            <wp:extent cx="2031224" cy="2203878"/>
            <wp:effectExtent l="0" t="0" r="762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4981" cy="22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D3E" w14:textId="491DE71C" w:rsidR="00F6704F" w:rsidRPr="008B68C0" w:rsidRDefault="00F6704F" w:rsidP="004A1E2C">
      <w:pPr>
        <w:ind w:firstLine="720"/>
        <w:rPr>
          <w:rFonts w:ascii="Segoe UI Historic" w:hAnsi="Segoe UI Historic" w:cs="Segoe UI Historic"/>
          <w:sz w:val="18"/>
          <w:szCs w:val="18"/>
        </w:rPr>
      </w:pPr>
    </w:p>
    <w:p w14:paraId="1B37F0DF" w14:textId="298D102A" w:rsidR="00F6704F" w:rsidRPr="008B68C0" w:rsidRDefault="004667C1" w:rsidP="004667C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b/>
          <w:bCs/>
          <w:sz w:val="18"/>
          <w:szCs w:val="18"/>
        </w:rPr>
        <w:t>Data table plug in</w:t>
      </w:r>
      <w:r w:rsidR="000B6FCF" w:rsidRPr="008B68C0">
        <w:rPr>
          <w:rFonts w:ascii="Segoe UI Historic" w:hAnsi="Segoe UI Historic" w:cs="Segoe UI Historic"/>
          <w:sz w:val="18"/>
          <w:szCs w:val="18"/>
        </w:rPr>
        <w:t xml:space="preserve"> – this will make the table appear better</w:t>
      </w:r>
    </w:p>
    <w:p w14:paraId="728B98E2" w14:textId="59E5CFF4" w:rsidR="00963D0F" w:rsidRPr="008B68C0" w:rsidRDefault="0061695B" w:rsidP="00963D0F">
      <w:pPr>
        <w:pStyle w:val="ListParagraph"/>
        <w:rPr>
          <w:sz w:val="18"/>
          <w:szCs w:val="18"/>
        </w:rPr>
      </w:pPr>
      <w:hyperlink r:id="rId61" w:history="1">
        <w:r w:rsidR="006357FB" w:rsidRPr="00186798">
          <w:rPr>
            <w:rStyle w:val="Hyperlink"/>
            <w:sz w:val="18"/>
            <w:szCs w:val="18"/>
          </w:rPr>
          <w:t>https://datatables.net/</w:t>
        </w:r>
      </w:hyperlink>
    </w:p>
    <w:p w14:paraId="23B1F566" w14:textId="77777777" w:rsidR="00963D0F" w:rsidRPr="008B68C0" w:rsidRDefault="00963D0F" w:rsidP="00963D0F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DF807DA" w14:textId="71FB1E70" w:rsidR="00E30C07" w:rsidRPr="008B68C0" w:rsidRDefault="0091227E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Copy the &lt;link&gt;</w:t>
      </w:r>
      <w:r w:rsidR="00722890" w:rsidRPr="008B68C0">
        <w:rPr>
          <w:rFonts w:ascii="Segoe UI Historic" w:hAnsi="Segoe UI Historic" w:cs="Segoe UI Historic"/>
          <w:sz w:val="18"/>
          <w:szCs w:val="18"/>
        </w:rPr>
        <w:t xml:space="preserve"> and </w:t>
      </w:r>
      <w:r w:rsidR="000C57AA" w:rsidRPr="008B68C0">
        <w:rPr>
          <w:rFonts w:ascii="Segoe UI Historic" w:hAnsi="Segoe UI Historic" w:cs="Segoe UI Historic"/>
          <w:sz w:val="18"/>
          <w:szCs w:val="18"/>
        </w:rPr>
        <w:t>&lt;</w:t>
      </w:r>
      <w:r w:rsidR="00722890" w:rsidRPr="008B68C0">
        <w:rPr>
          <w:rFonts w:ascii="Segoe UI Historic" w:hAnsi="Segoe UI Historic" w:cs="Segoe UI Historic"/>
          <w:sz w:val="18"/>
          <w:szCs w:val="18"/>
        </w:rPr>
        <w:t>script</w:t>
      </w:r>
      <w:r w:rsidR="000C57AA" w:rsidRPr="008B68C0">
        <w:rPr>
          <w:rFonts w:ascii="Segoe UI Historic" w:hAnsi="Segoe UI Historic" w:cs="Segoe UI Historic"/>
          <w:sz w:val="18"/>
          <w:szCs w:val="18"/>
        </w:rPr>
        <w:t>&gt;</w:t>
      </w:r>
      <w:r w:rsidRPr="008B68C0">
        <w:rPr>
          <w:rFonts w:ascii="Segoe UI Historic" w:hAnsi="Segoe UI Historic" w:cs="Segoe UI Historic"/>
          <w:sz w:val="18"/>
          <w:szCs w:val="18"/>
        </w:rPr>
        <w:t xml:space="preserve"> for the data table to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  <w:r w:rsidR="00722890" w:rsidRPr="008B68C0">
        <w:rPr>
          <w:rFonts w:ascii="Segoe UI Historic" w:hAnsi="Segoe UI Historic" w:cs="Segoe UI Historic"/>
          <w:sz w:val="18"/>
          <w:szCs w:val="18"/>
        </w:rPr>
        <w:t>.</w:t>
      </w:r>
    </w:p>
    <w:p w14:paraId="49CBABE4" w14:textId="0220B000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296E19B" wp14:editId="7F3CD67E">
            <wp:extent cx="4465209" cy="31187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5584" cy="3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9265" w14:textId="5EDD079A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60797C87" w14:textId="727696AA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4A7EE275" wp14:editId="487A02B4">
            <wp:extent cx="4464685" cy="44399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0764" cy="44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6292" w14:textId="77777777" w:rsidR="002673BD" w:rsidRPr="008B68C0" w:rsidRDefault="002673BD" w:rsidP="002673BD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727A38B" w14:textId="61C183B4" w:rsidR="00722890" w:rsidRPr="008B68C0" w:rsidRDefault="00722890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 xml:space="preserve">Activate the code in </w:t>
      </w:r>
      <w:proofErr w:type="spellStart"/>
      <w:r w:rsidRPr="008B68C0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</w:p>
    <w:p w14:paraId="57E68CB2" w14:textId="13F736C5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6921A50" wp14:editId="23AFE0D1">
            <wp:extent cx="3423994" cy="22269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1841" cy="22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DA31" w14:textId="1E84AD97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1A9FA06C" wp14:editId="04C8523C">
            <wp:extent cx="3423920" cy="26648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4263" cy="2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8C0">
        <w:rPr>
          <w:rFonts w:ascii="Segoe UI Historic" w:hAnsi="Segoe UI Historic" w:cs="Segoe UI Historic"/>
          <w:sz w:val="18"/>
          <w:szCs w:val="18"/>
        </w:rPr>
        <w:br/>
      </w:r>
    </w:p>
    <w:p w14:paraId="630437D2" w14:textId="39B8D680" w:rsidR="007575AB" w:rsidRPr="008B68C0" w:rsidRDefault="007575AB" w:rsidP="007575A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>Call and activate it in template.js</w:t>
      </w:r>
    </w:p>
    <w:p w14:paraId="0309D195" w14:textId="6C1860E8" w:rsidR="00A142AD" w:rsidRPr="008B68C0" w:rsidRDefault="00A142AD" w:rsidP="00A142AD">
      <w:pPr>
        <w:ind w:firstLine="720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7E4AA7A1" wp14:editId="0E2C9308">
            <wp:extent cx="1742032" cy="37520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6115" cy="3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F6E" w14:textId="1909DC22" w:rsidR="007575AB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59F579E0" wp14:editId="063906A2">
            <wp:extent cx="5025863" cy="1362889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4257" cy="13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B4E8" w14:textId="287EF6BC" w:rsidR="00F81C9E" w:rsidRDefault="00F81C9E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9CC4498" w14:textId="6F50A7FA" w:rsidR="00F81C9E" w:rsidRDefault="00F81C9E" w:rsidP="00F81C9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Make the app responsive in mobile device by adding responsive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css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 and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js</w:t>
      </w:r>
      <w:proofErr w:type="spellEnd"/>
      <w:r>
        <w:rPr>
          <w:rFonts w:ascii="Segoe UI Historic" w:hAnsi="Segoe UI Historic" w:cs="Segoe UI Historic"/>
          <w:sz w:val="18"/>
          <w:szCs w:val="18"/>
        </w:rPr>
        <w:t>:</w:t>
      </w:r>
    </w:p>
    <w:p w14:paraId="044919A2" w14:textId="3386E33E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Last 2 scripts</w:t>
      </w:r>
    </w:p>
    <w:p w14:paraId="2371C3AB" w14:textId="58C88927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F81C9E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3721BFC1" wp14:editId="263CD9C9">
            <wp:extent cx="5727700" cy="9086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FE3" w14:textId="5E5093D6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4445ECB" w14:textId="073B7A68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Last CSS</w:t>
      </w:r>
    </w:p>
    <w:p w14:paraId="2A7A6795" w14:textId="5ECA6004" w:rsidR="00F81C9E" w:rsidRDefault="00F81C9E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F81C9E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294E1DA3" wp14:editId="58BE018D">
            <wp:extent cx="5727700" cy="484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3B4" w14:textId="6647B998" w:rsidR="00ED037F" w:rsidRDefault="00ED037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4FABC14D" w14:textId="0D5CAD74" w:rsidR="00B3178F" w:rsidRPr="00B3178F" w:rsidRDefault="00ED037F" w:rsidP="00B3178F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Add the dt-responsive in the table class</w:t>
      </w:r>
    </w:p>
    <w:p w14:paraId="6D872C6B" w14:textId="0063C157" w:rsidR="00B3178F" w:rsidRDefault="00B3178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 w:rsidRPr="00B3178F">
        <w:rPr>
          <w:rFonts w:ascii="Segoe UI Historic" w:hAnsi="Segoe UI Historic" w:cs="Segoe UI Historic"/>
          <w:noProof/>
          <w:sz w:val="18"/>
          <w:szCs w:val="18"/>
        </w:rPr>
        <w:drawing>
          <wp:inline distT="0" distB="0" distL="0" distR="0" wp14:anchorId="02AF3F62" wp14:editId="3E8164C5">
            <wp:extent cx="5727700" cy="264614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39606"/>
                    <a:stretch/>
                  </pic:blipFill>
                  <pic:spPr bwMode="auto">
                    <a:xfrm>
                      <a:off x="0" y="0"/>
                      <a:ext cx="5727700" cy="26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CD537" w14:textId="378C51B6" w:rsidR="00B330D8" w:rsidRDefault="00B330D8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1D2773D7" w14:textId="2D1EE5F9" w:rsidR="00B330D8" w:rsidRDefault="00B330D8" w:rsidP="00B330D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Adding users</w:t>
      </w:r>
    </w:p>
    <w:p w14:paraId="15694844" w14:textId="0CE62CEC" w:rsidR="005024DF" w:rsidRDefault="005024DF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Create the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users.html.php</w:t>
      </w:r>
      <w:proofErr w:type="spellEnd"/>
      <w:r w:rsidR="009746C9">
        <w:rPr>
          <w:rFonts w:ascii="Segoe UI Historic" w:hAnsi="Segoe UI Historic" w:cs="Segoe UI Historic"/>
          <w:sz w:val="18"/>
          <w:szCs w:val="18"/>
        </w:rPr>
        <w:t xml:space="preserve"> inside the modules folder</w:t>
      </w:r>
    </w:p>
    <w:p w14:paraId="755621F6" w14:textId="11893983" w:rsidR="00FB1785" w:rsidRDefault="00FB1785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Add some styling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5930FE">
        <w:rPr>
          <w:rFonts w:ascii="Segoe UI Historic" w:hAnsi="Segoe UI Historic" w:cs="Segoe UI Historic"/>
          <w:sz w:val="18"/>
          <w:szCs w:val="18"/>
        </w:rPr>
        <w:t xml:space="preserve">, in # field and apply it as well in </w:t>
      </w:r>
      <w:proofErr w:type="spellStart"/>
      <w:r w:rsidR="005930FE">
        <w:rPr>
          <w:rFonts w:ascii="Segoe UI Historic" w:hAnsi="Segoe UI Historic" w:cs="Segoe UI Historic"/>
          <w:sz w:val="18"/>
          <w:szCs w:val="18"/>
        </w:rPr>
        <w:t>users.html.php</w:t>
      </w:r>
      <w:proofErr w:type="spellEnd"/>
    </w:p>
    <w:p w14:paraId="7D6E6C2E" w14:textId="63EF1618" w:rsidR="00433822" w:rsidRDefault="008C306A" w:rsidP="00433822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At “mod</w:t>
      </w:r>
      <w:r w:rsidR="00C252F5">
        <w:rPr>
          <w:rFonts w:ascii="Segoe UI Historic" w:hAnsi="Segoe UI Historic" w:cs="Segoe UI Historic"/>
          <w:sz w:val="18"/>
          <w:szCs w:val="18"/>
        </w:rPr>
        <w:t>a</w:t>
      </w:r>
      <w:r>
        <w:rPr>
          <w:rFonts w:ascii="Segoe UI Historic" w:hAnsi="Segoe UI Historic" w:cs="Segoe UI Historic"/>
          <w:sz w:val="18"/>
          <w:szCs w:val="18"/>
        </w:rPr>
        <w:t>l-</w:t>
      </w:r>
      <w:r w:rsidR="00C252F5">
        <w:rPr>
          <w:rFonts w:ascii="Segoe UI Historic" w:hAnsi="Segoe UI Historic" w:cs="Segoe UI Historic"/>
          <w:sz w:val="18"/>
          <w:szCs w:val="18"/>
        </w:rPr>
        <w:t>f</w:t>
      </w:r>
      <w:r w:rsidR="001A16F7">
        <w:rPr>
          <w:rFonts w:ascii="Segoe UI Historic" w:hAnsi="Segoe UI Historic" w:cs="Segoe UI Historic"/>
          <w:sz w:val="18"/>
          <w:szCs w:val="18"/>
        </w:rPr>
        <w:t>o</w:t>
      </w:r>
      <w:r w:rsidR="00C252F5">
        <w:rPr>
          <w:rFonts w:ascii="Segoe UI Historic" w:hAnsi="Segoe UI Historic" w:cs="Segoe UI Historic"/>
          <w:sz w:val="18"/>
          <w:szCs w:val="18"/>
        </w:rPr>
        <w:t>r</w:t>
      </w:r>
      <w:r w:rsidR="001A16F7">
        <w:rPr>
          <w:rFonts w:ascii="Segoe UI Historic" w:hAnsi="Segoe UI Historic" w:cs="Segoe UI Historic"/>
          <w:sz w:val="18"/>
          <w:szCs w:val="18"/>
        </w:rPr>
        <w:t>m</w:t>
      </w:r>
      <w:r w:rsidR="00C252F5">
        <w:rPr>
          <w:rFonts w:ascii="Segoe UI Historic" w:hAnsi="Segoe UI Historic" w:cs="Segoe UI Historic"/>
          <w:sz w:val="18"/>
          <w:szCs w:val="18"/>
        </w:rPr>
        <w:t xml:space="preserve">, </w:t>
      </w:r>
      <w:r w:rsidR="00E51A9A">
        <w:rPr>
          <w:rFonts w:ascii="Segoe UI Historic" w:hAnsi="Segoe UI Historic" w:cs="Segoe UI Historic"/>
          <w:sz w:val="18"/>
          <w:szCs w:val="18"/>
        </w:rPr>
        <w:t xml:space="preserve">in </w:t>
      </w:r>
      <w:proofErr w:type="spellStart"/>
      <w:r w:rsidR="00E51A9A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E51A9A">
        <w:rPr>
          <w:rFonts w:ascii="Segoe UI Historic" w:hAnsi="Segoe UI Historic" w:cs="Segoe UI Historic"/>
          <w:sz w:val="18"/>
          <w:szCs w:val="18"/>
        </w:rPr>
        <w:t xml:space="preserve"> </w:t>
      </w:r>
      <w:r w:rsidR="00C252F5">
        <w:rPr>
          <w:rFonts w:ascii="Segoe UI Historic" w:hAnsi="Segoe UI Historic" w:cs="Segoe UI Historic"/>
          <w:sz w:val="18"/>
          <w:szCs w:val="18"/>
        </w:rPr>
        <w:t>open a php tag and</w:t>
      </w:r>
      <w:r w:rsidR="00433822">
        <w:rPr>
          <w:rFonts w:ascii="Segoe UI Historic" w:hAnsi="Segoe UI Historic" w:cs="Segoe UI Historic"/>
          <w:sz w:val="18"/>
          <w:szCs w:val="18"/>
        </w:rPr>
        <w:t xml:space="preserve"> create a php object before closing the modal form that will enable to save the user</w:t>
      </w:r>
      <w:r w:rsidR="00E752DC">
        <w:rPr>
          <w:rFonts w:ascii="Segoe UI Historic" w:hAnsi="Segoe UI Historic" w:cs="Segoe UI Historic"/>
          <w:sz w:val="18"/>
          <w:szCs w:val="18"/>
        </w:rPr>
        <w:t xml:space="preserve"> and add this info to database.</w:t>
      </w:r>
    </w:p>
    <w:p w14:paraId="5FB5B09B" w14:textId="3D4BAD50" w:rsidR="00EF6873" w:rsidRDefault="00001A74" w:rsidP="00BE1984">
      <w:pPr>
        <w:ind w:firstLine="720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3932C9E9" wp14:editId="79BBF428">
            <wp:extent cx="1486773" cy="6504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93953" cy="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47" w14:textId="67540CA7" w:rsidR="00EF6873" w:rsidRDefault="000114D2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A</w:t>
      </w:r>
      <w:r w:rsidR="002310A5">
        <w:rPr>
          <w:rFonts w:ascii="Segoe UI Historic" w:hAnsi="Segoe UI Historic" w:cs="Segoe UI Historic"/>
          <w:sz w:val="18"/>
          <w:szCs w:val="18"/>
        </w:rPr>
        <w:t>dd “static” before “public” in every template. This will ensure that the function will work in any server.</w:t>
      </w:r>
    </w:p>
    <w:p w14:paraId="6E194F58" w14:textId="3698E4AB" w:rsidR="00C76749" w:rsidRDefault="00C76749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lastRenderedPageBreak/>
        <w:t xml:space="preserve">Close the connection to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 for each successful transaction at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users.model</w:t>
      </w:r>
      <w:proofErr w:type="spellEnd"/>
      <w:r w:rsidR="00702F0C">
        <w:rPr>
          <w:rFonts w:ascii="Segoe UI Historic" w:hAnsi="Segoe UI Historic" w:cs="Segoe UI Historic"/>
          <w:sz w:val="18"/>
          <w:szCs w:val="18"/>
        </w:rPr>
        <w:t xml:space="preserve"> so that it will not execute in continuous way</w:t>
      </w:r>
    </w:p>
    <w:p w14:paraId="402275E3" w14:textId="1E76456D" w:rsidR="00702F0C" w:rsidRDefault="00702F0C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27D58102" wp14:editId="44C2F268">
            <wp:extent cx="1200150" cy="333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2982" w14:textId="7D0F41EE" w:rsidR="000114D2" w:rsidRDefault="000114D2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F5E0877" w14:textId="77777777" w:rsidR="00583D30" w:rsidRDefault="00FD50E4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-create the user registration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users.controller.php</w:t>
      </w:r>
      <w:proofErr w:type="spellEnd"/>
      <w:r w:rsidR="00E55DC7">
        <w:rPr>
          <w:rFonts w:ascii="Segoe UI Historic" w:hAnsi="Segoe UI Historic" w:cs="Segoe UI Historic"/>
          <w:sz w:val="18"/>
          <w:szCs w:val="18"/>
        </w:rPr>
        <w:t xml:space="preserve">, this is in response with </w:t>
      </w:r>
      <w:r w:rsidR="006169EE">
        <w:rPr>
          <w:rFonts w:ascii="Segoe UI Historic" w:hAnsi="Segoe UI Historic" w:cs="Segoe UI Historic"/>
          <w:sz w:val="18"/>
          <w:szCs w:val="18"/>
        </w:rPr>
        <w:t>“</w:t>
      </w:r>
      <w:proofErr w:type="spellStart"/>
      <w:r w:rsidR="006169EE">
        <w:rPr>
          <w:rFonts w:ascii="Segoe UI Historic" w:hAnsi="Segoe UI Historic" w:cs="Segoe UI Historic"/>
          <w:sz w:val="18"/>
          <w:szCs w:val="18"/>
        </w:rPr>
        <w:t>newUser</w:t>
      </w:r>
      <w:proofErr w:type="spellEnd"/>
      <w:r w:rsidR="006169EE">
        <w:rPr>
          <w:rFonts w:ascii="Segoe UI Historic" w:hAnsi="Segoe UI Historic" w:cs="Segoe UI Historic"/>
          <w:sz w:val="18"/>
          <w:szCs w:val="18"/>
        </w:rPr>
        <w:t xml:space="preserve">’ in </w:t>
      </w:r>
      <w:proofErr w:type="spellStart"/>
      <w:r w:rsidR="006169EE">
        <w:rPr>
          <w:rFonts w:ascii="Segoe UI Historic" w:hAnsi="Segoe UI Historic" w:cs="Segoe UI Historic"/>
          <w:sz w:val="18"/>
          <w:szCs w:val="18"/>
        </w:rPr>
        <w:t>users.php</w:t>
      </w:r>
      <w:proofErr w:type="spellEnd"/>
      <w:r w:rsidR="006169EE">
        <w:rPr>
          <w:rFonts w:ascii="Segoe UI Historic" w:hAnsi="Segoe UI Historic" w:cs="Segoe UI Historic"/>
          <w:sz w:val="18"/>
          <w:szCs w:val="18"/>
        </w:rPr>
        <w:t xml:space="preserve"> and the method called before closing the modal form.</w:t>
      </w:r>
      <w:r w:rsidR="008B04A9">
        <w:rPr>
          <w:rFonts w:ascii="Segoe UI Historic" w:hAnsi="Segoe UI Historic" w:cs="Segoe UI Historic"/>
          <w:sz w:val="18"/>
          <w:szCs w:val="18"/>
        </w:rPr>
        <w:t xml:space="preserve"> </w:t>
      </w:r>
    </w:p>
    <w:p w14:paraId="4A134661" w14:textId="08A4AF68" w:rsidR="00583D30" w:rsidRDefault="00583D30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30E9DEF5" wp14:editId="101FD7A7">
            <wp:extent cx="1555115" cy="530492"/>
            <wp:effectExtent l="0" t="0" r="698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1800"/>
                    <a:stretch/>
                  </pic:blipFill>
                  <pic:spPr bwMode="auto">
                    <a:xfrm>
                      <a:off x="0" y="0"/>
                      <a:ext cx="1568414" cy="5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65E3" w14:textId="77777777" w:rsidR="00583D30" w:rsidRDefault="00583D30" w:rsidP="00702F0C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B2590DC" w14:textId="77777777" w:rsidR="00583D30" w:rsidRPr="00583D30" w:rsidRDefault="00583D30" w:rsidP="00583D30">
      <w:pPr>
        <w:rPr>
          <w:rFonts w:ascii="Segoe UI Historic" w:hAnsi="Segoe UI Historic" w:cs="Segoe UI Historic"/>
          <w:sz w:val="18"/>
          <w:szCs w:val="18"/>
        </w:rPr>
      </w:pPr>
    </w:p>
    <w:p w14:paraId="4D614245" w14:textId="490CACC7" w:rsidR="000114D2" w:rsidRPr="00EF6873" w:rsidRDefault="008B04A9" w:rsidP="00583D3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>This feature can include the “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SweetAlert</w:t>
      </w:r>
      <w:proofErr w:type="spellEnd"/>
      <w:r>
        <w:rPr>
          <w:rFonts w:ascii="Segoe UI Historic" w:hAnsi="Segoe UI Historic" w:cs="Segoe UI Historic"/>
          <w:sz w:val="18"/>
          <w:szCs w:val="18"/>
        </w:rPr>
        <w:t xml:space="preserve">” </w:t>
      </w:r>
      <w:r w:rsidR="006E46B6">
        <w:rPr>
          <w:rFonts w:ascii="Segoe UI Historic" w:hAnsi="Segoe UI Historic" w:cs="Segoe UI Historic"/>
          <w:sz w:val="18"/>
          <w:szCs w:val="18"/>
        </w:rPr>
        <w:t>function</w:t>
      </w:r>
      <w:r w:rsidR="00A77B6B">
        <w:rPr>
          <w:rFonts w:ascii="Segoe UI Historic" w:hAnsi="Segoe UI Historic" w:cs="Segoe UI Historic"/>
          <w:sz w:val="18"/>
          <w:szCs w:val="18"/>
        </w:rPr>
        <w:t xml:space="preserve"> (</w:t>
      </w:r>
      <w:hyperlink r:id="rId74" w:history="1">
        <w:r w:rsidR="00A77B6B">
          <w:rPr>
            <w:rStyle w:val="Hyperlink"/>
          </w:rPr>
          <w:t>https://sweetalert2.github.io/</w:t>
        </w:r>
      </w:hyperlink>
      <w:r w:rsidR="00A77B6B">
        <w:rPr>
          <w:rFonts w:ascii="Segoe UI Historic" w:hAnsi="Segoe UI Historic" w:cs="Segoe UI Historic"/>
          <w:sz w:val="18"/>
          <w:szCs w:val="18"/>
        </w:rPr>
        <w:t>)</w:t>
      </w:r>
      <w:r w:rsidR="00C71E6A">
        <w:rPr>
          <w:rFonts w:ascii="Segoe UI Historic" w:hAnsi="Segoe UI Historic" w:cs="Segoe UI Historic"/>
          <w:sz w:val="18"/>
          <w:szCs w:val="18"/>
        </w:rPr>
        <w:t>.</w:t>
      </w:r>
      <w:r w:rsidR="005D1F36">
        <w:rPr>
          <w:rFonts w:ascii="Segoe UI Historic" w:hAnsi="Segoe UI Historic" w:cs="Segoe UI Historic"/>
          <w:sz w:val="18"/>
          <w:szCs w:val="18"/>
        </w:rPr>
        <w:t xml:space="preserve"> Copy the </w:t>
      </w:r>
      <w:proofErr w:type="spellStart"/>
      <w:r w:rsidR="005D1F36">
        <w:rPr>
          <w:rFonts w:ascii="Segoe UI Historic" w:hAnsi="Segoe UI Historic" w:cs="Segoe UI Historic"/>
          <w:sz w:val="18"/>
          <w:szCs w:val="18"/>
        </w:rPr>
        <w:t>cdn</w:t>
      </w:r>
      <w:proofErr w:type="spellEnd"/>
      <w:r w:rsidR="005D1F36">
        <w:rPr>
          <w:rFonts w:ascii="Segoe UI Historic" w:hAnsi="Segoe UI Historic" w:cs="Segoe UI Historic"/>
          <w:sz w:val="18"/>
          <w:szCs w:val="18"/>
        </w:rPr>
        <w:t xml:space="preserve"> script and create the “</w:t>
      </w:r>
      <w:r w:rsidR="005D1F36" w:rsidRPr="005D1F36">
        <w:rPr>
          <w:rFonts w:ascii="Segoe UI Historic" w:hAnsi="Segoe UI Historic" w:cs="Segoe UI Historic"/>
          <w:sz w:val="18"/>
          <w:szCs w:val="18"/>
        </w:rPr>
        <w:t>sweetalert2.all.min.js</w:t>
      </w:r>
      <w:r w:rsidR="005D1F36">
        <w:rPr>
          <w:rFonts w:ascii="Segoe UI Historic" w:hAnsi="Segoe UI Historic" w:cs="Segoe UI Historic"/>
          <w:sz w:val="18"/>
          <w:szCs w:val="18"/>
        </w:rPr>
        <w:t xml:space="preserve">” inside the plugins\sweetalert2, then call </w:t>
      </w:r>
      <w:r w:rsidR="00FE227D">
        <w:rPr>
          <w:rFonts w:ascii="Segoe UI Historic" w:hAnsi="Segoe UI Historic" w:cs="Segoe UI Historic"/>
          <w:sz w:val="18"/>
          <w:szCs w:val="18"/>
        </w:rPr>
        <w:t xml:space="preserve">it in </w:t>
      </w:r>
      <w:proofErr w:type="spellStart"/>
      <w:r w:rsidR="00FE227D">
        <w:rPr>
          <w:rFonts w:ascii="Segoe UI Historic" w:hAnsi="Segoe UI Historic" w:cs="Segoe UI Historic"/>
          <w:sz w:val="18"/>
          <w:szCs w:val="18"/>
        </w:rPr>
        <w:t>template.php</w:t>
      </w:r>
      <w:proofErr w:type="spellEnd"/>
    </w:p>
    <w:p w14:paraId="6AB25DCA" w14:textId="42FDF070" w:rsidR="00B3178F" w:rsidRDefault="00B3178F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22FDD17B" w14:textId="0626A14F" w:rsidR="00B3178F" w:rsidRDefault="00D33B47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294A3E4A" wp14:editId="56047B73">
            <wp:extent cx="1555115" cy="962923"/>
            <wp:effectExtent l="0" t="0" r="698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30661"/>
                    <a:stretch/>
                  </pic:blipFill>
                  <pic:spPr bwMode="auto">
                    <a:xfrm>
                      <a:off x="0" y="0"/>
                      <a:ext cx="1568414" cy="97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5B5">
        <w:rPr>
          <w:rFonts w:ascii="Segoe UI Historic" w:hAnsi="Segoe UI Historic" w:cs="Segoe UI Historic"/>
          <w:sz w:val="18"/>
          <w:szCs w:val="18"/>
        </w:rPr>
        <w:t xml:space="preserve">  </w:t>
      </w:r>
      <w:r w:rsidR="006C55B5">
        <w:rPr>
          <w:noProof/>
        </w:rPr>
        <w:drawing>
          <wp:inline distT="0" distB="0" distL="0" distR="0" wp14:anchorId="1B921765" wp14:editId="654E4F36">
            <wp:extent cx="1598455" cy="1039312"/>
            <wp:effectExtent l="0" t="0" r="190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8195" cy="10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F86B" w14:textId="0D74D480" w:rsidR="004D0F09" w:rsidRDefault="004D0F09" w:rsidP="00F81C9E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608EBBF" w14:textId="35C31674" w:rsidR="004D0F09" w:rsidRDefault="00AC4259" w:rsidP="004D0F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Continue working in saving data to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db</w:t>
      </w:r>
      <w:proofErr w:type="spellEnd"/>
      <w:r w:rsidR="00042191">
        <w:rPr>
          <w:rFonts w:ascii="Segoe UI Historic" w:hAnsi="Segoe UI Historic" w:cs="Segoe UI Historic"/>
          <w:sz w:val="18"/>
          <w:szCs w:val="18"/>
        </w:rPr>
        <w:t xml:space="preserve"> in </w:t>
      </w:r>
      <w:proofErr w:type="spellStart"/>
      <w:r w:rsidR="00042191">
        <w:rPr>
          <w:rFonts w:ascii="Segoe UI Historic" w:hAnsi="Segoe UI Historic" w:cs="Segoe UI Historic"/>
          <w:sz w:val="18"/>
          <w:szCs w:val="18"/>
        </w:rPr>
        <w:t>users.controller.php</w:t>
      </w:r>
      <w:proofErr w:type="spellEnd"/>
    </w:p>
    <w:p w14:paraId="1841235B" w14:textId="516AD8E2" w:rsidR="00700D19" w:rsidRDefault="00700D19" w:rsidP="00700D19">
      <w:pPr>
        <w:pStyle w:val="ListParagraph"/>
        <w:rPr>
          <w:rFonts w:ascii="Segoe UI Historic" w:hAnsi="Segoe UI Historic" w:cs="Segoe UI Historic"/>
          <w:sz w:val="18"/>
          <w:szCs w:val="18"/>
        </w:rPr>
      </w:pPr>
      <w:r>
        <w:rPr>
          <w:noProof/>
        </w:rPr>
        <w:drawing>
          <wp:inline distT="0" distB="0" distL="0" distR="0" wp14:anchorId="56C62BE6" wp14:editId="2003EB69">
            <wp:extent cx="2017264" cy="2261781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23028" cy="226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9B8" w14:textId="3AC5D063" w:rsidR="00700D19" w:rsidRDefault="00700D19" w:rsidP="00700D19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1D83AEF" w14:textId="7F5AB4B7" w:rsidR="00700D19" w:rsidRDefault="00870009" w:rsidP="008700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 Historic" w:hAnsi="Segoe UI Historic" w:cs="Segoe UI Historic"/>
          <w:sz w:val="18"/>
          <w:szCs w:val="18"/>
        </w:rPr>
        <w:t xml:space="preserve">Then work on the user registration in </w:t>
      </w:r>
      <w:proofErr w:type="spellStart"/>
      <w:r>
        <w:rPr>
          <w:rFonts w:ascii="Segoe UI Historic" w:hAnsi="Segoe UI Historic" w:cs="Segoe UI Historic"/>
          <w:sz w:val="18"/>
          <w:szCs w:val="18"/>
        </w:rPr>
        <w:t>users.model.php</w:t>
      </w:r>
      <w:proofErr w:type="spellEnd"/>
    </w:p>
    <w:p w14:paraId="55D3CBF6" w14:textId="3BE04F9B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275ABE9C" w14:textId="5F4F1D38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7920D02C" w14:textId="7ADF1839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BB146CE" w14:textId="3AF62FAB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118F7D01" w14:textId="48BB4696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38FBD4F" w14:textId="4C5E7137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5E2A2BF0" w14:textId="49E3E267" w:rsidR="00C4506C" w:rsidRPr="00C4506C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uploading user image</w:t>
      </w:r>
    </w:p>
    <w:p w14:paraId="6897E271" w14:textId="25D6EB22" w:rsid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07A8FCF6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Change the id to class for “</w:t>
      </w:r>
      <w:proofErr w:type="spellStart"/>
      <w:r>
        <w:rPr>
          <w:rFonts w:ascii="Segoe UI" w:hAnsi="Segoe UI" w:cs="Segoe UI"/>
          <w:sz w:val="18"/>
          <w:szCs w:val="18"/>
        </w:rPr>
        <w:t>newPhoto</w:t>
      </w:r>
      <w:proofErr w:type="spellEnd"/>
      <w:r>
        <w:rPr>
          <w:rFonts w:ascii="Segoe UI" w:hAnsi="Segoe UI" w:cs="Segoe UI"/>
          <w:sz w:val="18"/>
          <w:szCs w:val="18"/>
        </w:rPr>
        <w:t>”, this will help to edit the user information.</w:t>
      </w:r>
    </w:p>
    <w:p w14:paraId="2C1A75D2" w14:textId="2A3840E9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1770105" wp14:editId="174A5870">
            <wp:extent cx="3036570" cy="6489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EAC8" w14:textId="7B7A0C1B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42F5AAD" w14:textId="77777777" w:rsidR="00C4506C" w:rsidRP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2420D6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21E67508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create a new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file named users.js, this will contain the java script for the user. Work on below photo upload code. The following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code will embed the photo in the photo box as below.</w:t>
      </w:r>
    </w:p>
    <w:p w14:paraId="21246A88" w14:textId="77B663DB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D6ED610" wp14:editId="2CF324C2">
            <wp:extent cx="2393950" cy="2820035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  </w:t>
      </w:r>
      <w:r>
        <w:rPr>
          <w:noProof/>
        </w:rPr>
        <w:drawing>
          <wp:inline distT="0" distB="0" distL="0" distR="0" wp14:anchorId="4016F4F6" wp14:editId="49271573">
            <wp:extent cx="2428875" cy="261747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AD90" w14:textId="4A7E47F4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699B267E" w14:textId="10B60AC5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User Photo – Part 2</w:t>
      </w:r>
    </w:p>
    <w:p w14:paraId="37171316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Saving photo to in a folder</w:t>
      </w:r>
    </w:p>
    <w:p w14:paraId="0B43F203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48A80759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0E2693D" wp14:editId="58EC0879">
            <wp:extent cx="2777666" cy="3078247"/>
            <wp:effectExtent l="0" t="0" r="381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385" cy="307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CC41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B5EBB2C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Saving photo to in database</w:t>
      </w:r>
    </w:p>
    <w:p w14:paraId="6C3F4DA4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Make the $photo = “”, to be validated</w:t>
      </w:r>
    </w:p>
    <w:p w14:paraId="5392716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20DF673" wp14:editId="1CB49A95">
            <wp:extent cx="3336290" cy="7537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75AF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5CAD838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079CB548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1E344B4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6CF740D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FA3D536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4B376530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the $photo in $data array of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2731C3EC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79B02E5" wp14:editId="70CAF0F1">
            <wp:extent cx="2191768" cy="7307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47" cy="73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F446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Execute adding to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by configuring it in </w:t>
      </w:r>
      <w:proofErr w:type="spellStart"/>
      <w:r>
        <w:rPr>
          <w:rFonts w:ascii="Segoe UI" w:hAnsi="Segoe UI" w:cs="Segoe UI"/>
          <w:sz w:val="18"/>
          <w:szCs w:val="18"/>
        </w:rPr>
        <w:t>users.model</w:t>
      </w:r>
      <w:proofErr w:type="spellEnd"/>
    </w:p>
    <w:p w14:paraId="1FE8FC78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48A4104" wp14:editId="36ED0CD9">
            <wp:extent cx="3273425" cy="188595"/>
            <wp:effectExtent l="0" t="0" r="317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2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55AB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F12A4DE" wp14:editId="494BAFCA">
            <wp:extent cx="3287395" cy="244475"/>
            <wp:effectExtent l="0" t="0" r="825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654E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04AC0F32" w14:textId="77777777" w:rsidR="00C4506C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now adds photo successfully with sweet alert</w:t>
      </w:r>
    </w:p>
    <w:p w14:paraId="57CFAAEF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7A3BBBC" wp14:editId="5F6615F4">
            <wp:extent cx="1926590" cy="1305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</w:t>
      </w:r>
    </w:p>
    <w:p w14:paraId="54DD6E63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Save photo data in directory</w:t>
      </w:r>
    </w:p>
    <w:p w14:paraId="4DE0A474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A6518D1" wp14:editId="4375E856">
            <wp:extent cx="3245485" cy="4883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E3D6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Save it in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4F5E5F95" w14:textId="6FBB9A9F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D5EFFFD" wp14:editId="608F5118">
            <wp:extent cx="4236720" cy="4400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B2A3" w14:textId="74069159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D953C65" w14:textId="51BF045E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Encrypting the password -  utilize the crypt(a, b) of php 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2640DD1E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 = parameter, b = salt</w:t>
      </w:r>
    </w:p>
    <w:p w14:paraId="216F815F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</w:t>
      </w:r>
      <w:proofErr w:type="spellStart"/>
      <w:r>
        <w:rPr>
          <w:rFonts w:ascii="Segoe UI" w:hAnsi="Segoe UI" w:cs="Segoe UI"/>
          <w:sz w:val="18"/>
          <w:szCs w:val="18"/>
        </w:rPr>
        <w:t>crypt_blowfish</w:t>
      </w:r>
      <w:proofErr w:type="spellEnd"/>
      <w:r>
        <w:rPr>
          <w:rFonts w:ascii="Segoe UI" w:hAnsi="Segoe UI" w:cs="Segoe UI"/>
          <w:sz w:val="18"/>
          <w:szCs w:val="18"/>
        </w:rPr>
        <w:t>, safest crypt</w:t>
      </w:r>
    </w:p>
    <w:p w14:paraId="4DC2D933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6C1DFE5" wp14:editId="66B72603">
            <wp:extent cx="3706495" cy="17462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6280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will encrypt the password of the new user added</w:t>
      </w:r>
    </w:p>
    <w:p w14:paraId="4DB6B4B2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B3A286B" wp14:editId="212D56DB">
            <wp:extent cx="4627880" cy="16065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F597" w14:textId="77777777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Adjust the comparison of password during login.</w:t>
      </w:r>
    </w:p>
    <w:p w14:paraId="0B609566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369DC0F" wp14:editId="6F2C16BE">
            <wp:extent cx="2973705" cy="6489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212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9717B6D" wp14:editId="6198B693">
            <wp:extent cx="4306570" cy="1117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B5E0" w14:textId="67E08471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user can now login with encrypted password</w:t>
      </w:r>
    </w:p>
    <w:p w14:paraId="2B45DF82" w14:textId="329C4CC1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</w:p>
    <w:p w14:paraId="30E9F0E4" w14:textId="77777777" w:rsidR="00C4506C" w:rsidRDefault="00C4506C" w:rsidP="00C4506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sessions – this will able to allow the system to know who are the users that logged in. this will </w:t>
      </w:r>
    </w:p>
    <w:p w14:paraId="19CB3113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23265C01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11A44B63" wp14:editId="66ECD135">
            <wp:extent cx="1144905" cy="3143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4961" w14:textId="46838479" w:rsidR="00C4506C" w:rsidRDefault="00C4506C" w:rsidP="00C4506C">
      <w:pPr>
        <w:pStyle w:val="ListParagraph"/>
        <w:spacing w:after="160" w:line="256" w:lineRule="auto"/>
        <w:rPr>
          <w:rFonts w:ascii="Segoe UI" w:hAnsi="Segoe UI" w:cs="Segoe UI"/>
          <w:sz w:val="18"/>
          <w:szCs w:val="18"/>
        </w:rPr>
      </w:pPr>
    </w:p>
    <w:p w14:paraId="0334FF69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33718FE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25.</w:t>
      </w:r>
      <w:r>
        <w:rPr>
          <w:rFonts w:ascii="Segoe UI" w:hAnsi="Segoe UI" w:cs="Segoe UI"/>
          <w:sz w:val="18"/>
          <w:szCs w:val="18"/>
        </w:rPr>
        <w:tab/>
        <w:t xml:space="preserve">Create sessions – this will able to allow the system to know who are the users that logged in. this will </w:t>
      </w:r>
    </w:p>
    <w:p w14:paraId="13C68472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41D3CE6C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3AA10529" wp14:editId="4E4FD4FA">
            <wp:extent cx="1144905" cy="314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A3C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0600FA4F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create the $SESSION variables of each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columns</w:t>
      </w:r>
    </w:p>
    <w:p w14:paraId="6E8F5B93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7AA67EA" wp14:editId="0F6167D5">
            <wp:extent cx="1549400" cy="5022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FD0F" w14:textId="77777777" w:rsidR="00C4506C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At </w:t>
      </w:r>
      <w:proofErr w:type="spellStart"/>
      <w:r>
        <w:rPr>
          <w:rFonts w:ascii="Segoe UI" w:hAnsi="Segoe UI" w:cs="Segoe UI"/>
          <w:sz w:val="18"/>
          <w:szCs w:val="18"/>
        </w:rPr>
        <w:t>header.php</w:t>
      </w:r>
      <w:proofErr w:type="spellEnd"/>
      <w:r>
        <w:rPr>
          <w:rFonts w:ascii="Segoe UI" w:hAnsi="Segoe UI" w:cs="Segoe UI"/>
          <w:sz w:val="18"/>
          <w:szCs w:val="18"/>
        </w:rPr>
        <w:t>, customise the profile picture and name. the if statement will make the profile picture of the user as default if the user didn’t upload a picture.</w:t>
      </w:r>
    </w:p>
    <w:p w14:paraId="2FD0D63B" w14:textId="77777777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6D91878" wp14:editId="718C6F02">
            <wp:extent cx="2778125" cy="1793875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6E98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ab/>
        <w:t>This will display the name and username of the user</w:t>
      </w:r>
    </w:p>
    <w:p w14:paraId="0D1AC345" w14:textId="77777777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38BA181" wp14:editId="0EBF9C6C">
            <wp:extent cx="4683760" cy="174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706D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030855" w14:textId="629B3C26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A01BCFB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285C4F9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32C7D3DA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162179E" w14:textId="2B30B2E3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64B6FF1" w14:textId="17123590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09D93F4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65D44143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24.</w:t>
      </w:r>
      <w:r>
        <w:rPr>
          <w:rFonts w:ascii="Segoe UI" w:hAnsi="Segoe UI" w:cs="Segoe UI"/>
          <w:sz w:val="18"/>
          <w:szCs w:val="18"/>
        </w:rPr>
        <w:tab/>
        <w:t xml:space="preserve">Encrypting the password -  utilize the crypt(a, b) of php in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1AD88E12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 = parameter, b = salt</w:t>
      </w:r>
    </w:p>
    <w:p w14:paraId="00CEFD25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</w:t>
      </w:r>
      <w:proofErr w:type="spellStart"/>
      <w:r>
        <w:rPr>
          <w:rFonts w:ascii="Segoe UI" w:hAnsi="Segoe UI" w:cs="Segoe UI"/>
          <w:sz w:val="18"/>
          <w:szCs w:val="18"/>
        </w:rPr>
        <w:t>crypt_blowfish</w:t>
      </w:r>
      <w:proofErr w:type="spellEnd"/>
      <w:r>
        <w:rPr>
          <w:rFonts w:ascii="Segoe UI" w:hAnsi="Segoe UI" w:cs="Segoe UI"/>
          <w:sz w:val="18"/>
          <w:szCs w:val="18"/>
        </w:rPr>
        <w:t>, safest crypt</w:t>
      </w:r>
    </w:p>
    <w:p w14:paraId="1FD21530" w14:textId="02C0F10A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9688771" wp14:editId="7A434BD4">
            <wp:extent cx="3706495" cy="17462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9460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It will encrypt the password of the new user added</w:t>
      </w:r>
    </w:p>
    <w:p w14:paraId="27E00639" w14:textId="56983FBF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A20C786" wp14:editId="6C1AAE29">
            <wp:extent cx="4627880" cy="16065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84AF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Adjust the comparison of password during login.</w:t>
      </w:r>
    </w:p>
    <w:p w14:paraId="49FE0E75" w14:textId="6D0CD14C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69358D6" wp14:editId="471ADFE9">
            <wp:extent cx="2973705" cy="6489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7306" w14:textId="750BFC82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DC3FF01" wp14:editId="2A64B8A3">
            <wp:extent cx="4306570" cy="1117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82D3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user can now login with encrypted password</w:t>
      </w:r>
    </w:p>
    <w:p w14:paraId="0851A3BC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68B6FF2D" w14:textId="1CBF7015" w:rsidR="0068526B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25.</w:t>
      </w:r>
      <w:r>
        <w:rPr>
          <w:rFonts w:ascii="Segoe UI" w:hAnsi="Segoe UI" w:cs="Segoe UI"/>
          <w:sz w:val="18"/>
          <w:szCs w:val="18"/>
        </w:rPr>
        <w:tab/>
        <w:t>Create sessions – this will able to allow the system to know who are the users that logged in. this will</w:t>
      </w:r>
    </w:p>
    <w:p w14:paraId="74933B57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improve some of the layout of the page like display the profile picture and indicate the username in the </w:t>
      </w:r>
    </w:p>
    <w:p w14:paraId="4F58701E" w14:textId="7D57EF8C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header. </w:t>
      </w:r>
      <w:r>
        <w:rPr>
          <w:noProof/>
        </w:rPr>
        <w:drawing>
          <wp:inline distT="0" distB="0" distL="0" distR="0" wp14:anchorId="131AAD78" wp14:editId="5216DB71">
            <wp:extent cx="1144905" cy="3143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B9C2" w14:textId="77777777" w:rsidR="0068526B" w:rsidRDefault="0068526B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0ED1FDF3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</w:p>
    <w:p w14:paraId="29081EF5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create the $SESSION variables of each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  <w:r>
        <w:rPr>
          <w:rFonts w:ascii="Segoe UI" w:hAnsi="Segoe UI" w:cs="Segoe UI"/>
          <w:sz w:val="18"/>
          <w:szCs w:val="18"/>
        </w:rPr>
        <w:t xml:space="preserve"> columns</w:t>
      </w:r>
    </w:p>
    <w:p w14:paraId="37986204" w14:textId="53EC1694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17DA1D9" wp14:editId="4C618304">
            <wp:extent cx="1549400" cy="502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217" w14:textId="77777777" w:rsidR="00C4506C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At </w:t>
      </w:r>
      <w:proofErr w:type="spellStart"/>
      <w:r>
        <w:rPr>
          <w:rFonts w:ascii="Segoe UI" w:hAnsi="Segoe UI" w:cs="Segoe UI"/>
          <w:sz w:val="18"/>
          <w:szCs w:val="18"/>
        </w:rPr>
        <w:t>header.php</w:t>
      </w:r>
      <w:proofErr w:type="spellEnd"/>
      <w:r>
        <w:rPr>
          <w:rFonts w:ascii="Segoe UI" w:hAnsi="Segoe UI" w:cs="Segoe UI"/>
          <w:sz w:val="18"/>
          <w:szCs w:val="18"/>
        </w:rPr>
        <w:t>, customise the profile picture and name. the if statement will make the profile picture of the user as default if the user didn’t upload a picture.</w:t>
      </w:r>
    </w:p>
    <w:p w14:paraId="2EF856DD" w14:textId="08B7E5B1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BB6BFB9" wp14:editId="50347D4D">
            <wp:extent cx="2778125" cy="179387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587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ab/>
        <w:t>This will display the name and username of the user</w:t>
      </w:r>
    </w:p>
    <w:p w14:paraId="2FF73C55" w14:textId="0A18FC05" w:rsidR="00C4506C" w:rsidRDefault="00C4506C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CE5F765" wp14:editId="6493F1A3">
            <wp:extent cx="4683760" cy="174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FD57" w14:textId="516BF548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35AD9C9B" w14:textId="43F9CEC7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046E0857" w14:textId="0C4295E0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717C628D" w14:textId="4BDDB38F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133E4400" w14:textId="56C37FAD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2505FB39" w14:textId="77777777" w:rsidR="0068526B" w:rsidRDefault="0068526B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3AD25CE0" w14:textId="42CC44B2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</w:t>
      </w:r>
      <w:r w:rsidR="0068526B">
        <w:rPr>
          <w:rFonts w:ascii="Segoe UI" w:hAnsi="Segoe UI" w:cs="Segoe UI"/>
          <w:sz w:val="18"/>
          <w:szCs w:val="18"/>
        </w:rPr>
        <w:t xml:space="preserve">6. </w:t>
      </w:r>
      <w:r w:rsidR="0068526B">
        <w:rPr>
          <w:rFonts w:ascii="Segoe UI" w:hAnsi="Segoe UI" w:cs="Segoe UI"/>
          <w:sz w:val="18"/>
          <w:szCs w:val="18"/>
        </w:rPr>
        <w:tab/>
      </w:r>
      <w:r>
        <w:rPr>
          <w:rFonts w:ascii="Segoe UI" w:hAnsi="Segoe UI" w:cs="Segoe UI"/>
          <w:sz w:val="18"/>
          <w:szCs w:val="18"/>
        </w:rPr>
        <w:t xml:space="preserve">Selecting users and display it in the USERs main page. Replace the static display with the dynamic data </w:t>
      </w:r>
    </w:p>
    <w:p w14:paraId="3341C89B" w14:textId="77777777" w:rsidR="00C4506C" w:rsidRDefault="00C4506C" w:rsidP="00C4506C">
      <w:pPr>
        <w:pStyle w:val="ListParagraph"/>
        <w:ind w:left="0"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of the users from database.</w:t>
      </w:r>
    </w:p>
    <w:p w14:paraId="7DB9A3DE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Open up a php tag to create the object to define how to display the users from the database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. can remove the static users rows</w:t>
      </w:r>
    </w:p>
    <w:p w14:paraId="55D07961" w14:textId="4C822262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D50C52A" wp14:editId="72E168E6">
            <wp:extent cx="2617470" cy="1731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 </w:t>
      </w:r>
      <w:r>
        <w:rPr>
          <w:noProof/>
        </w:rPr>
        <w:drawing>
          <wp:inline distT="0" distB="0" distL="0" distR="0" wp14:anchorId="7EA8D68A" wp14:editId="2BE6CF13">
            <wp:extent cx="2498725" cy="781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&gt;&gt;</w:t>
      </w:r>
    </w:p>
    <w:p w14:paraId="39CD5049" w14:textId="77777777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148DD664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The $item and $value will be accepted in the method </w:t>
      </w:r>
      <w:proofErr w:type="spellStart"/>
      <w:r>
        <w:rPr>
          <w:rFonts w:ascii="Segoe UI" w:hAnsi="Segoe UI" w:cs="Segoe UI"/>
          <w:sz w:val="18"/>
          <w:szCs w:val="18"/>
        </w:rPr>
        <w:t>ctrShowUsers</w:t>
      </w:r>
      <w:proofErr w:type="spellEnd"/>
      <w:r>
        <w:rPr>
          <w:rFonts w:ascii="Segoe UI" w:hAnsi="Segoe UI" w:cs="Segoe UI"/>
          <w:sz w:val="18"/>
          <w:szCs w:val="18"/>
        </w:rPr>
        <w:t xml:space="preserve"> in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 and be evaluated at </w:t>
      </w:r>
      <w:proofErr w:type="spellStart"/>
      <w:r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206673F3" w14:textId="77777777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57AFEE8" w14:textId="77777777" w:rsidR="00C4506C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function in the </w:t>
      </w:r>
      <w:proofErr w:type="spellStart"/>
      <w:r>
        <w:rPr>
          <w:rFonts w:ascii="Segoe UI" w:hAnsi="Segoe UI" w:cs="Segoe UI"/>
          <w:sz w:val="18"/>
          <w:szCs w:val="18"/>
        </w:rPr>
        <w:t>users.controller.php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the method </w:t>
      </w:r>
      <w:proofErr w:type="spellStart"/>
      <w:r>
        <w:rPr>
          <w:rFonts w:ascii="Segoe UI" w:hAnsi="Segoe UI" w:cs="Segoe UI"/>
          <w:sz w:val="18"/>
          <w:szCs w:val="18"/>
        </w:rPr>
        <w:t>mdlShowUsers</w:t>
      </w:r>
      <w:proofErr w:type="spellEnd"/>
      <w:r>
        <w:rPr>
          <w:rFonts w:ascii="Segoe UI" w:hAnsi="Segoe UI" w:cs="Segoe UI"/>
          <w:sz w:val="18"/>
          <w:szCs w:val="18"/>
        </w:rPr>
        <w:t xml:space="preserve"> will be </w:t>
      </w:r>
      <w:proofErr w:type="spellStart"/>
      <w:r>
        <w:rPr>
          <w:rFonts w:ascii="Segoe UI" w:hAnsi="Segoe UI" w:cs="Segoe UI"/>
          <w:sz w:val="18"/>
          <w:szCs w:val="18"/>
        </w:rPr>
        <w:t>connectedneed</w:t>
      </w:r>
      <w:proofErr w:type="spellEnd"/>
      <w:r>
        <w:rPr>
          <w:rFonts w:ascii="Segoe UI" w:hAnsi="Segoe UI" w:cs="Segoe UI"/>
          <w:sz w:val="18"/>
          <w:szCs w:val="18"/>
        </w:rPr>
        <w:t xml:space="preserve"> to be connected to </w:t>
      </w:r>
      <w:proofErr w:type="spellStart"/>
      <w:r>
        <w:rPr>
          <w:rFonts w:ascii="Segoe UI" w:hAnsi="Segoe UI" w:cs="Segoe UI"/>
          <w:sz w:val="18"/>
          <w:szCs w:val="18"/>
        </w:rPr>
        <w:t>ModelUsers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2A91C4A7" w14:textId="1DEC667A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E3B56C2" wp14:editId="09625F3D">
            <wp:extent cx="1989455" cy="10401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140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foreach for the array data to display it properly to the webpage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. echo the template format of the users table and make the static data be dynamic. Create a condition for the photo field just in case the user did not upload photo</w:t>
      </w:r>
    </w:p>
    <w:p w14:paraId="5A66D222" w14:textId="109ABA1F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57C163C" wp14:editId="1C8D6177">
            <wp:extent cx="3413125" cy="2959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EA37" w14:textId="0E40073E" w:rsidR="00392181" w:rsidRDefault="00392181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49627F09" w14:textId="77777777" w:rsidR="00392181" w:rsidRDefault="00392181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3598530B" w14:textId="0F940FC3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2</w:t>
      </w:r>
      <w:r w:rsidR="009B4858">
        <w:rPr>
          <w:rFonts w:ascii="Segoe UI" w:hAnsi="Segoe UI" w:cs="Segoe UI"/>
          <w:sz w:val="18"/>
          <w:szCs w:val="18"/>
        </w:rPr>
        <w:t>7</w:t>
      </w:r>
      <w:r>
        <w:rPr>
          <w:rFonts w:ascii="Segoe UI" w:hAnsi="Segoe UI" w:cs="Segoe UI"/>
          <w:sz w:val="18"/>
          <w:szCs w:val="18"/>
        </w:rPr>
        <w:t>.</w:t>
      </w:r>
      <w:r>
        <w:rPr>
          <w:rFonts w:ascii="Segoe UI" w:hAnsi="Segoe UI" w:cs="Segoe UI"/>
          <w:sz w:val="18"/>
          <w:szCs w:val="18"/>
        </w:rPr>
        <w:tab/>
        <w:t>Editing Users – give power to edit the accounts by the Administrator profile when the pencil icon is press</w:t>
      </w:r>
    </w:p>
    <w:p w14:paraId="2FB6AE08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Assign a data-toggle function to fa-pencil 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</w:p>
    <w:p w14:paraId="0E3F2501" w14:textId="2F819BCE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46DD9C1" wp14:editId="7F16F9FF">
            <wp:extent cx="4327525" cy="202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3E67" w14:textId="5F448E43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="00E56643">
        <w:rPr>
          <w:rFonts w:ascii="Segoe UI" w:hAnsi="Segoe UI" w:cs="Segoe UI"/>
          <w:sz w:val="18"/>
          <w:szCs w:val="18"/>
        </w:rPr>
        <w:t>e</w:t>
      </w:r>
      <w:r>
        <w:rPr>
          <w:rFonts w:ascii="Segoe UI" w:hAnsi="Segoe UI" w:cs="Segoe UI"/>
          <w:sz w:val="18"/>
          <w:szCs w:val="18"/>
        </w:rPr>
        <w:t>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, can utilize the existing modal for </w:t>
      </w:r>
      <w:proofErr w:type="spellStart"/>
      <w:r>
        <w:rPr>
          <w:rFonts w:ascii="Segoe UI" w:hAnsi="Segoe UI" w:cs="Segoe UI"/>
          <w:sz w:val="18"/>
          <w:szCs w:val="18"/>
        </w:rPr>
        <w:t>addUser</w:t>
      </w:r>
      <w:proofErr w:type="spellEnd"/>
      <w:r>
        <w:rPr>
          <w:rFonts w:ascii="Segoe UI" w:hAnsi="Segoe UI" w:cs="Segoe UI"/>
          <w:sz w:val="18"/>
          <w:szCs w:val="18"/>
        </w:rPr>
        <w:t>. Change all the “new” to “edit” in each name property</w:t>
      </w:r>
    </w:p>
    <w:p w14:paraId="3E15C13F" w14:textId="73AFE7F2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Change the “placeholder” to value, this will be the display view when we retrieve the data from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3E62236E" w14:textId="458FADBE" w:rsidR="002D1D23" w:rsidRDefault="002D1D23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</w:t>
      </w:r>
      <w:r w:rsidRPr="002D1D23">
        <w:rPr>
          <w:rFonts w:ascii="Segoe UI" w:hAnsi="Segoe UI" w:cs="Segoe UI"/>
          <w:sz w:val="18"/>
          <w:szCs w:val="18"/>
        </w:rPr>
        <w:t xml:space="preserve">etup ajax so that the database can be access via </w:t>
      </w:r>
      <w:proofErr w:type="spellStart"/>
      <w:r w:rsidRPr="002D1D23">
        <w:rPr>
          <w:rFonts w:ascii="Segoe UI" w:hAnsi="Segoe UI" w:cs="Segoe UI"/>
          <w:sz w:val="18"/>
          <w:szCs w:val="18"/>
        </w:rPr>
        <w:t>javascript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 add the </w:t>
      </w:r>
      <w:proofErr w:type="spellStart"/>
      <w:r w:rsidRPr="002D1D23">
        <w:rPr>
          <w:rFonts w:ascii="Segoe UI" w:hAnsi="Segoe UI" w:cs="Segoe UI"/>
          <w:sz w:val="18"/>
          <w:szCs w:val="18"/>
        </w:rPr>
        <w:t>btnEditUser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 in the class of fa-pencil and assign an id as </w:t>
      </w:r>
      <w:proofErr w:type="spellStart"/>
      <w:r w:rsidRPr="002D1D23">
        <w:rPr>
          <w:rFonts w:ascii="Segoe UI" w:hAnsi="Segoe UI" w:cs="Segoe UI"/>
          <w:sz w:val="18"/>
          <w:szCs w:val="18"/>
        </w:rPr>
        <w:t>idUser</w:t>
      </w:r>
      <w:proofErr w:type="spellEnd"/>
      <w:r w:rsidRPr="002D1D23">
        <w:rPr>
          <w:rFonts w:ascii="Segoe UI" w:hAnsi="Segoe UI" w:cs="Segoe UI"/>
          <w:sz w:val="18"/>
          <w:szCs w:val="18"/>
        </w:rPr>
        <w:t xml:space="preserve">=”’.$value[“id”].’”. Create the </w:t>
      </w:r>
      <w:proofErr w:type="spellStart"/>
      <w:r w:rsidRPr="002D1D23">
        <w:rPr>
          <w:rFonts w:ascii="Segoe UI" w:hAnsi="Segoe UI" w:cs="Segoe UI"/>
          <w:sz w:val="18"/>
          <w:szCs w:val="18"/>
        </w:rPr>
        <w:t>user.ajax.php</w:t>
      </w:r>
      <w:proofErr w:type="spellEnd"/>
    </w:p>
    <w:p w14:paraId="63A360D5" w14:textId="77777777" w:rsidR="00C4506C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setup the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to invoke the ajax</w:t>
      </w:r>
    </w:p>
    <w:p w14:paraId="0DC6A825" w14:textId="1D2EF031" w:rsidR="00C4506C" w:rsidRDefault="00C4506C" w:rsidP="00C4506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547B8C6" wp14:editId="3ABB5591">
            <wp:extent cx="2226945" cy="2589530"/>
            <wp:effectExtent l="0" t="0" r="190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3E6D" w14:textId="0C849F09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56D5E207" w14:textId="664D0480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3B29A29" w14:textId="65D0F3CE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C2608AB" w14:textId="7A2751FF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5181A796" w14:textId="7606FA62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04C07A17" w14:textId="67187AD4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12CF2E1" w14:textId="246E6FBE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C182DF" w14:textId="63792F15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B10189D" w14:textId="77777777" w:rsidR="006525AF" w:rsidRDefault="006525AF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1EC3C575" w14:textId="77777777" w:rsidR="00877DA8" w:rsidRDefault="00877DA8" w:rsidP="00C4506C">
      <w:pPr>
        <w:pStyle w:val="ListParagraph"/>
        <w:rPr>
          <w:rFonts w:ascii="Segoe UI" w:hAnsi="Segoe UI" w:cs="Segoe UI"/>
          <w:sz w:val="18"/>
          <w:szCs w:val="18"/>
        </w:rPr>
      </w:pPr>
    </w:p>
    <w:p w14:paraId="3EAA8D09" w14:textId="70AEEE74" w:rsidR="003E5203" w:rsidRDefault="003E5203" w:rsidP="003E5203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Setup the ajax</w:t>
      </w:r>
    </w:p>
    <w:p w14:paraId="01FED367" w14:textId="1CA6184D" w:rsidR="00877DA8" w:rsidRDefault="00877DA8" w:rsidP="00877DA8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8028CCD" wp14:editId="491DF0A7">
            <wp:extent cx="1879355" cy="2226669"/>
            <wp:effectExtent l="0" t="0" r="698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91756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33A" w14:textId="239B9515" w:rsidR="001A1976" w:rsidRDefault="002E04AF" w:rsidP="002E04A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2E04AF">
        <w:rPr>
          <w:rFonts w:ascii="Segoe UI" w:hAnsi="Segoe UI" w:cs="Segoe UI"/>
          <w:sz w:val="18"/>
          <w:szCs w:val="18"/>
        </w:rPr>
        <w:t>Assign an id of each element in the modal</w:t>
      </w:r>
      <w:r w:rsidR="002464CF">
        <w:rPr>
          <w:rFonts w:ascii="Segoe UI" w:hAnsi="Segoe UI" w:cs="Segoe UI"/>
          <w:sz w:val="18"/>
          <w:szCs w:val="18"/>
        </w:rPr>
        <w:t xml:space="preserve"> (name, user</w:t>
      </w:r>
      <w:r w:rsidR="000553FC">
        <w:rPr>
          <w:rFonts w:ascii="Segoe UI" w:hAnsi="Segoe UI" w:cs="Segoe UI"/>
          <w:sz w:val="18"/>
          <w:szCs w:val="18"/>
        </w:rPr>
        <w:t xml:space="preserve"> and profile)</w:t>
      </w:r>
      <w:r w:rsidRPr="002E04AF">
        <w:rPr>
          <w:rFonts w:ascii="Segoe UI" w:hAnsi="Segoe UI" w:cs="Segoe UI"/>
          <w:sz w:val="18"/>
          <w:szCs w:val="18"/>
        </w:rPr>
        <w:t xml:space="preserve">. This will receive and display the data from </w:t>
      </w:r>
      <w:proofErr w:type="spellStart"/>
      <w:r w:rsidRPr="002E04AF">
        <w:rPr>
          <w:rFonts w:ascii="Segoe UI" w:hAnsi="Segoe UI" w:cs="Segoe UI"/>
          <w:sz w:val="18"/>
          <w:szCs w:val="18"/>
        </w:rPr>
        <w:t>db</w:t>
      </w:r>
      <w:proofErr w:type="spellEnd"/>
      <w:r w:rsidRPr="002E04AF">
        <w:rPr>
          <w:rFonts w:ascii="Segoe UI" w:hAnsi="Segoe UI" w:cs="Segoe UI"/>
          <w:sz w:val="18"/>
          <w:szCs w:val="18"/>
        </w:rPr>
        <w:t xml:space="preserve"> and display it in the modal when edit/pencil icon is click</w:t>
      </w:r>
    </w:p>
    <w:p w14:paraId="4BF4B455" w14:textId="08D40673" w:rsidR="005D43E5" w:rsidRDefault="005D43E5" w:rsidP="005D43E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9082DF6" wp14:editId="0E223DEA">
            <wp:extent cx="5137392" cy="14181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1281" cy="1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B77B" w14:textId="33D4E88D" w:rsidR="002E04AF" w:rsidRDefault="00E25390" w:rsidP="002E04A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Then setup in users.js to retrieve the data from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75BBF5E4" w14:textId="6C42FE75" w:rsidR="005C07B1" w:rsidRDefault="00D853BD" w:rsidP="005C07B1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EC2AC6E" wp14:editId="73E67C7F">
            <wp:extent cx="2010284" cy="2556287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1898" cy="25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C51D" w14:textId="5CCB1780" w:rsidR="00D853BD" w:rsidRDefault="005C45CD" w:rsidP="00ED7ADF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ED7ADF">
        <w:rPr>
          <w:rFonts w:ascii="Segoe UI" w:hAnsi="Segoe UI" w:cs="Segoe UI"/>
          <w:sz w:val="18"/>
          <w:szCs w:val="18"/>
        </w:rPr>
        <w:t xml:space="preserve">The modal can now display the data from </w:t>
      </w:r>
      <w:proofErr w:type="spellStart"/>
      <w:r w:rsidRPr="00ED7ADF">
        <w:rPr>
          <w:rFonts w:ascii="Segoe UI" w:hAnsi="Segoe UI" w:cs="Segoe UI"/>
          <w:sz w:val="18"/>
          <w:szCs w:val="18"/>
        </w:rPr>
        <w:t>db</w:t>
      </w:r>
      <w:proofErr w:type="spellEnd"/>
    </w:p>
    <w:p w14:paraId="76516A61" w14:textId="738D0CA8" w:rsidR="00670516" w:rsidRDefault="00670516" w:rsidP="00670516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68F5297" wp14:editId="355DE16F">
            <wp:extent cx="2001175" cy="210102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1216" cy="2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1332" w14:textId="3CC1EFBE" w:rsidR="00154BBB" w:rsidRDefault="00154BBB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7171381" w14:textId="4B5420A4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5751941" w14:textId="2856BF1C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22EE6F9D" w14:textId="303C96BA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728DE019" w14:textId="310CF823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5998229E" w14:textId="77777777" w:rsidR="006525AF" w:rsidRDefault="006525AF" w:rsidP="00670516">
      <w:pPr>
        <w:pStyle w:val="ListParagraph"/>
        <w:rPr>
          <w:rFonts w:ascii="Segoe UI" w:hAnsi="Segoe UI" w:cs="Segoe UI"/>
          <w:sz w:val="18"/>
          <w:szCs w:val="18"/>
        </w:rPr>
      </w:pPr>
    </w:p>
    <w:p w14:paraId="1D2B9CD9" w14:textId="0235BA17" w:rsidR="00154BBB" w:rsidRDefault="00136A9D" w:rsidP="00E26AA6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Editing User – Part 2</w:t>
      </w:r>
    </w:p>
    <w:p w14:paraId="6FA8034D" w14:textId="5D803F5C" w:rsidR="009A2AE7" w:rsidRDefault="009A2AE7" w:rsidP="004152A5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the picture</w:t>
      </w:r>
      <w:r w:rsidR="00C055E1">
        <w:rPr>
          <w:rFonts w:ascii="Segoe UI" w:hAnsi="Segoe UI" w:cs="Segoe UI"/>
          <w:sz w:val="18"/>
          <w:szCs w:val="18"/>
        </w:rPr>
        <w:t>, in users.js.</w:t>
      </w:r>
    </w:p>
    <w:p w14:paraId="20E31A67" w14:textId="6D9E3B7C" w:rsidR="004152A5" w:rsidRDefault="004152A5" w:rsidP="004152A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EDC679E" wp14:editId="715F7CD8">
            <wp:extent cx="2275530" cy="511658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4714" cy="5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CE">
        <w:rPr>
          <w:rFonts w:ascii="Segoe UI" w:hAnsi="Segoe UI" w:cs="Segoe UI"/>
          <w:sz w:val="18"/>
          <w:szCs w:val="18"/>
        </w:rPr>
        <w:t xml:space="preserve">  </w:t>
      </w:r>
      <w:r w:rsidR="00983AE2">
        <w:rPr>
          <w:noProof/>
        </w:rPr>
        <w:drawing>
          <wp:anchor distT="0" distB="0" distL="114300" distR="114300" simplePos="0" relativeHeight="251658240" behindDoc="1" locked="0" layoutInCell="1" allowOverlap="1" wp14:anchorId="6A5CEDEB" wp14:editId="3BEE38E4">
            <wp:simplePos x="0" y="0"/>
            <wp:positionH relativeFrom="column">
              <wp:posOffset>2791460</wp:posOffset>
            </wp:positionH>
            <wp:positionV relativeFrom="paragraph">
              <wp:posOffset>-8287385</wp:posOffset>
            </wp:positionV>
            <wp:extent cx="1497965" cy="1569720"/>
            <wp:effectExtent l="0" t="0" r="6985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31A00" w14:textId="1FE93579" w:rsidR="00592C0B" w:rsidRDefault="00265112" w:rsidP="0026511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</w:t>
      </w:r>
      <w:r w:rsidRPr="00265112">
        <w:rPr>
          <w:rFonts w:ascii="Segoe UI" w:hAnsi="Segoe UI" w:cs="Segoe UI"/>
          <w:sz w:val="18"/>
          <w:szCs w:val="18"/>
        </w:rPr>
        <w:t xml:space="preserve">n password field of </w:t>
      </w:r>
      <w:proofErr w:type="spellStart"/>
      <w:r w:rsidRPr="00265112"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>, create</w:t>
      </w:r>
      <w:r w:rsidR="005E7065">
        <w:rPr>
          <w:rFonts w:ascii="Segoe UI" w:hAnsi="Segoe UI" w:cs="Segoe UI"/>
          <w:sz w:val="18"/>
          <w:szCs w:val="18"/>
        </w:rPr>
        <w:t xml:space="preserve"> a hidden input with an id of </w:t>
      </w:r>
      <w:proofErr w:type="spellStart"/>
      <w:r w:rsidR="00F908EB">
        <w:rPr>
          <w:rFonts w:ascii="Segoe UI" w:hAnsi="Segoe UI" w:cs="Segoe UI"/>
          <w:sz w:val="18"/>
          <w:szCs w:val="18"/>
        </w:rPr>
        <w:t>currentPasswd</w:t>
      </w:r>
      <w:proofErr w:type="spellEnd"/>
      <w:r w:rsidR="00F908EB">
        <w:rPr>
          <w:rFonts w:ascii="Segoe UI" w:hAnsi="Segoe UI" w:cs="Segoe UI"/>
          <w:sz w:val="18"/>
          <w:szCs w:val="18"/>
        </w:rPr>
        <w:t xml:space="preserve"> and name of </w:t>
      </w:r>
      <w:proofErr w:type="spellStart"/>
      <w:r w:rsidR="00F908EB">
        <w:rPr>
          <w:rFonts w:ascii="Segoe UI" w:hAnsi="Segoe UI" w:cs="Segoe UI"/>
          <w:sz w:val="18"/>
          <w:szCs w:val="18"/>
        </w:rPr>
        <w:t>currentPasswd</w:t>
      </w:r>
      <w:proofErr w:type="spellEnd"/>
      <w:r w:rsidR="00676015">
        <w:rPr>
          <w:rFonts w:ascii="Segoe UI" w:hAnsi="Segoe UI" w:cs="Segoe UI"/>
          <w:sz w:val="18"/>
          <w:szCs w:val="18"/>
        </w:rPr>
        <w:t xml:space="preserve">. Do the same with the photo. This is if in case the </w:t>
      </w:r>
      <w:r w:rsidR="002D24B6">
        <w:rPr>
          <w:rFonts w:ascii="Segoe UI" w:hAnsi="Segoe UI" w:cs="Segoe UI"/>
          <w:sz w:val="18"/>
          <w:szCs w:val="18"/>
        </w:rPr>
        <w:t xml:space="preserve">user did not update the </w:t>
      </w:r>
      <w:r w:rsidR="00FB079B">
        <w:rPr>
          <w:rFonts w:ascii="Segoe UI" w:hAnsi="Segoe UI" w:cs="Segoe UI"/>
          <w:sz w:val="18"/>
          <w:szCs w:val="18"/>
        </w:rPr>
        <w:t>all the fields in the modal.</w:t>
      </w:r>
    </w:p>
    <w:p w14:paraId="0486A5D6" w14:textId="77777777" w:rsidR="00120711" w:rsidRDefault="00592C0B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B006A3C" wp14:editId="7B6CFAA1">
            <wp:extent cx="3960747" cy="739896"/>
            <wp:effectExtent l="0" t="0" r="190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33893" cy="7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46C" w14:textId="01CCE8AA" w:rsidR="001F01BE" w:rsidRDefault="00120711" w:rsidP="004F2F2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Activate and rename the $</w:t>
      </w:r>
      <w:proofErr w:type="spellStart"/>
      <w:r>
        <w:rPr>
          <w:rFonts w:ascii="Segoe UI" w:hAnsi="Segoe UI" w:cs="Segoe UI"/>
          <w:sz w:val="18"/>
          <w:szCs w:val="18"/>
        </w:rPr>
        <w:t>createUser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to $</w:t>
      </w:r>
      <w:proofErr w:type="spellStart"/>
      <w:r>
        <w:rPr>
          <w:rFonts w:ascii="Segoe UI" w:hAnsi="Segoe UI" w:cs="Segoe UI"/>
          <w:sz w:val="18"/>
          <w:szCs w:val="18"/>
        </w:rPr>
        <w:t>editUser</w:t>
      </w:r>
      <w:proofErr w:type="spellEnd"/>
      <w:r w:rsidR="001F01BE">
        <w:rPr>
          <w:rFonts w:ascii="Segoe UI" w:hAnsi="Segoe UI" w:cs="Segoe UI"/>
          <w:sz w:val="18"/>
          <w:szCs w:val="18"/>
        </w:rPr>
        <w:t xml:space="preserve">, then create the </w:t>
      </w:r>
      <w:proofErr w:type="spellStart"/>
      <w:r w:rsidR="001F01BE">
        <w:rPr>
          <w:rFonts w:ascii="Segoe UI" w:hAnsi="Segoe UI" w:cs="Segoe UI"/>
          <w:sz w:val="18"/>
          <w:szCs w:val="18"/>
        </w:rPr>
        <w:t>E</w:t>
      </w:r>
      <w:r w:rsidR="00492CC4">
        <w:rPr>
          <w:rFonts w:ascii="Segoe UI" w:hAnsi="Segoe UI" w:cs="Segoe UI"/>
          <w:sz w:val="18"/>
          <w:szCs w:val="18"/>
        </w:rPr>
        <w:t>ditUser</w:t>
      </w:r>
      <w:proofErr w:type="spellEnd"/>
      <w:r w:rsidR="00492CC4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492CC4">
        <w:rPr>
          <w:rFonts w:ascii="Segoe UI" w:hAnsi="Segoe UI" w:cs="Segoe UI"/>
          <w:sz w:val="18"/>
          <w:szCs w:val="18"/>
        </w:rPr>
        <w:t>users.controller.php</w:t>
      </w:r>
      <w:proofErr w:type="spellEnd"/>
    </w:p>
    <w:p w14:paraId="45108A85" w14:textId="30A9D00F" w:rsidR="004F2F20" w:rsidRDefault="001F01BE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B766F4A" wp14:editId="69984392">
            <wp:extent cx="2533650" cy="847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94D4" w14:textId="07CDE837" w:rsidR="004F2F20" w:rsidRDefault="004F2F20" w:rsidP="00592C0B">
      <w:pPr>
        <w:pStyle w:val="ListParagraph"/>
        <w:rPr>
          <w:rFonts w:ascii="Segoe UI" w:hAnsi="Segoe UI" w:cs="Segoe UI"/>
          <w:sz w:val="18"/>
          <w:szCs w:val="18"/>
        </w:rPr>
      </w:pPr>
    </w:p>
    <w:p w14:paraId="01524706" w14:textId="52D8A0BE" w:rsidR="004F2F20" w:rsidRDefault="00B6003E" w:rsidP="00592C0B">
      <w:pPr>
        <w:pStyle w:val="ListParagraph"/>
        <w:rPr>
          <w:rFonts w:ascii="Segoe UI" w:hAnsi="Segoe UI" w:cs="Segoe UI"/>
          <w:sz w:val="18"/>
          <w:szCs w:val="18"/>
        </w:rPr>
      </w:pPr>
      <w:proofErr w:type="spellStart"/>
      <w:r>
        <w:rPr>
          <w:rFonts w:ascii="Segoe UI" w:hAnsi="Segoe UI" w:cs="Segoe UI"/>
          <w:sz w:val="18"/>
          <w:szCs w:val="18"/>
        </w:rPr>
        <w:t>EditUser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 controller</w:t>
      </w:r>
    </w:p>
    <w:p w14:paraId="5B9B7C74" w14:textId="7C1E2853" w:rsidR="00B6003E" w:rsidRDefault="00B6003E" w:rsidP="00592C0B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21A92B4" wp14:editId="1BF299FF">
            <wp:extent cx="2615623" cy="17587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5786" cy="17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6D3" w14:textId="468CEB11" w:rsidR="00272DB4" w:rsidRDefault="00272DB4" w:rsidP="00592C0B">
      <w:pPr>
        <w:pStyle w:val="ListParagraph"/>
        <w:rPr>
          <w:rFonts w:ascii="Segoe UI" w:hAnsi="Segoe UI" w:cs="Segoe UI"/>
          <w:sz w:val="18"/>
          <w:szCs w:val="18"/>
        </w:rPr>
      </w:pPr>
    </w:p>
    <w:p w14:paraId="2722D0C8" w14:textId="4F8BD978" w:rsidR="00272DB4" w:rsidRDefault="00272DB4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CFA9571" wp14:editId="48B98426">
            <wp:extent cx="1851101" cy="190527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58176" cy="19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D20" w:rsidRPr="00801DBD">
        <w:rPr>
          <w:rFonts w:ascii="Segoe UI" w:hAnsi="Segoe UI" w:cs="Segoe UI"/>
          <w:sz w:val="18"/>
          <w:szCs w:val="18"/>
        </w:rPr>
        <w:t xml:space="preserve"> </w:t>
      </w:r>
      <w:r w:rsidR="005A6D20">
        <w:rPr>
          <w:noProof/>
        </w:rPr>
        <w:drawing>
          <wp:inline distT="0" distB="0" distL="0" distR="0" wp14:anchorId="3719A5B7" wp14:editId="27D122E0">
            <wp:extent cx="1563113" cy="190467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86342" cy="19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DBD">
        <w:rPr>
          <w:rFonts w:ascii="Segoe UI" w:hAnsi="Segoe UI" w:cs="Segoe UI"/>
          <w:sz w:val="18"/>
          <w:szCs w:val="18"/>
        </w:rPr>
        <w:t xml:space="preserve">  </w:t>
      </w:r>
      <w:r w:rsidR="00801DBD">
        <w:rPr>
          <w:noProof/>
        </w:rPr>
        <w:drawing>
          <wp:inline distT="0" distB="0" distL="0" distR="0" wp14:anchorId="784AEE7B" wp14:editId="4E9C465D">
            <wp:extent cx="1536895" cy="1898628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60611" cy="19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C3F" w14:textId="77777777" w:rsidR="006525AF" w:rsidRDefault="006525AF" w:rsidP="006525AF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0764E5F8" w14:textId="2BFD4E27" w:rsidR="00756E00" w:rsidRPr="006525AF" w:rsidRDefault="00756E00" w:rsidP="006525AF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 w:rsidRPr="006525AF">
        <w:rPr>
          <w:rFonts w:ascii="Segoe UI" w:hAnsi="Segoe UI" w:cs="Segoe UI"/>
          <w:sz w:val="18"/>
          <w:szCs w:val="18"/>
        </w:rPr>
        <w:t>Create the user model</w:t>
      </w:r>
    </w:p>
    <w:p w14:paraId="2CC3ABC2" w14:textId="46EC5ADE" w:rsidR="007559C6" w:rsidRDefault="006525A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350D43E" wp14:editId="7F1D82AE">
            <wp:simplePos x="0" y="0"/>
            <wp:positionH relativeFrom="column">
              <wp:posOffset>457200</wp:posOffset>
            </wp:positionH>
            <wp:positionV relativeFrom="paragraph">
              <wp:posOffset>150495</wp:posOffset>
            </wp:positionV>
            <wp:extent cx="2788745" cy="1959232"/>
            <wp:effectExtent l="0" t="0" r="571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745" cy="1959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1526A" w14:textId="7EF638C2" w:rsidR="007559C6" w:rsidRDefault="006525A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 </w:t>
      </w:r>
    </w:p>
    <w:p w14:paraId="1C74997F" w14:textId="0CB14858" w:rsidR="007559C6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Users.js</w:t>
      </w:r>
    </w:p>
    <w:p w14:paraId="08310BBF" w14:textId="77777777" w:rsidR="00935C13" w:rsidRDefault="00935C13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7EEC408E" w14:textId="1ADCD03B" w:rsidR="004B7E8F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2666C82" wp14:editId="7E4AE915">
            <wp:extent cx="2788175" cy="364008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7475" cy="36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5D1" w14:textId="35E4B0B3" w:rsidR="004B7E8F" w:rsidRDefault="004B7E8F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215B9EF8" w14:textId="1C112BAF" w:rsidR="004B7E8F" w:rsidRPr="00A3639A" w:rsidRDefault="00474117" w:rsidP="00A3639A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 w:rsidRPr="00A3639A">
        <w:rPr>
          <w:rFonts w:ascii="Segoe UI" w:hAnsi="Segoe UI" w:cs="Segoe UI"/>
          <w:sz w:val="18"/>
          <w:szCs w:val="18"/>
        </w:rPr>
        <w:t>Create the ajax</w:t>
      </w:r>
    </w:p>
    <w:p w14:paraId="59C599FC" w14:textId="77777777" w:rsidR="00935C13" w:rsidRDefault="00935C13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077D46CC" w14:textId="6A97BD93" w:rsidR="00ED2801" w:rsidRDefault="00ED2801" w:rsidP="00801DBD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AECB6AB" wp14:editId="17440E08">
            <wp:extent cx="2797847" cy="336331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3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315" w14:textId="60276EEF" w:rsidR="00A3639A" w:rsidRDefault="00A3639A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63D7ACA6" w14:textId="0DEA6F5B" w:rsidR="00A3639A" w:rsidRPr="00A3639A" w:rsidRDefault="00A3639A" w:rsidP="00A3639A">
      <w:pPr>
        <w:pStyle w:val="ListParagraph"/>
        <w:numPr>
          <w:ilvl w:val="0"/>
          <w:numId w:val="17"/>
        </w:numPr>
        <w:ind w:left="709"/>
        <w:rPr>
          <w:rFonts w:ascii="Segoe UI" w:hAnsi="Segoe UI" w:cs="Segoe UI"/>
          <w:b/>
          <w:bCs/>
          <w:color w:val="FF0000"/>
          <w:sz w:val="20"/>
          <w:szCs w:val="20"/>
        </w:rPr>
      </w:pPr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Initially did not worked. The “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 and “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” created some confusion. Ended up using </w:t>
      </w:r>
      <w:proofErr w:type="spellStart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>EditUser</w:t>
      </w:r>
      <w:proofErr w:type="spellEnd"/>
      <w:r w:rsidRPr="00A3639A">
        <w:rPr>
          <w:rFonts w:ascii="Segoe UI" w:hAnsi="Segoe UI" w:cs="Segoe UI"/>
          <w:b/>
          <w:bCs/>
          <w:color w:val="FF0000"/>
          <w:sz w:val="20"/>
          <w:szCs w:val="20"/>
        </w:rPr>
        <w:t xml:space="preserve"> in JS</w:t>
      </w:r>
    </w:p>
    <w:p w14:paraId="0876C726" w14:textId="7243832C" w:rsidR="003A7DBB" w:rsidRDefault="003A7DBB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230C1B7C" w14:textId="22871820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33B54051" w14:textId="4B714236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5305E2D7" w14:textId="23DC280D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4FF93B4F" w14:textId="27653592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70C4DCC8" w14:textId="77777777" w:rsidR="005336D9" w:rsidRDefault="005336D9" w:rsidP="00801DBD">
      <w:pPr>
        <w:ind w:firstLine="720"/>
        <w:rPr>
          <w:rFonts w:ascii="Segoe UI" w:hAnsi="Segoe UI" w:cs="Segoe UI"/>
          <w:sz w:val="18"/>
          <w:szCs w:val="18"/>
        </w:rPr>
      </w:pPr>
    </w:p>
    <w:p w14:paraId="0E7C0A0C" w14:textId="74ED183D" w:rsidR="00493A5C" w:rsidRDefault="00493A5C" w:rsidP="00493A5C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Activate and de-activate User Status</w:t>
      </w:r>
    </w:p>
    <w:p w14:paraId="46C7E474" w14:textId="2883A3C7" w:rsidR="00E6258E" w:rsidRDefault="00E6258E" w:rsidP="00E6258E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Defining the status of the user</w:t>
      </w:r>
      <w:r w:rsidR="00DC4F4B">
        <w:rPr>
          <w:rFonts w:ascii="Segoe UI" w:hAnsi="Segoe UI" w:cs="Segoe UI"/>
          <w:sz w:val="18"/>
          <w:szCs w:val="18"/>
        </w:rPr>
        <w:t xml:space="preserve">. </w:t>
      </w:r>
      <w:r w:rsidR="00612954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612954">
        <w:rPr>
          <w:rFonts w:ascii="Segoe UI" w:hAnsi="Segoe UI" w:cs="Segoe UI"/>
          <w:sz w:val="18"/>
          <w:szCs w:val="18"/>
        </w:rPr>
        <w:t>users.php</w:t>
      </w:r>
      <w:proofErr w:type="spellEnd"/>
      <w:r w:rsidR="00612954">
        <w:rPr>
          <w:rFonts w:ascii="Segoe UI" w:hAnsi="Segoe UI" w:cs="Segoe UI"/>
          <w:sz w:val="18"/>
          <w:szCs w:val="18"/>
        </w:rPr>
        <w:t>, profile section</w:t>
      </w:r>
      <w:r w:rsidR="00EE4354">
        <w:rPr>
          <w:rFonts w:ascii="Segoe UI" w:hAnsi="Segoe UI" w:cs="Segoe UI"/>
          <w:sz w:val="18"/>
          <w:szCs w:val="18"/>
        </w:rPr>
        <w:t>, check the status of the user</w:t>
      </w:r>
      <w:r w:rsidR="00164954">
        <w:rPr>
          <w:rFonts w:ascii="Segoe UI" w:hAnsi="Segoe UI" w:cs="Segoe UI"/>
          <w:sz w:val="18"/>
          <w:szCs w:val="18"/>
        </w:rPr>
        <w:t xml:space="preserve"> by creating an if statement</w:t>
      </w:r>
      <w:r w:rsidR="004C582C">
        <w:rPr>
          <w:rFonts w:ascii="Segoe UI" w:hAnsi="Segoe UI" w:cs="Segoe UI"/>
          <w:sz w:val="18"/>
          <w:szCs w:val="18"/>
        </w:rPr>
        <w:t xml:space="preserve"> </w:t>
      </w:r>
    </w:p>
    <w:p w14:paraId="093FA93F" w14:textId="57CD2654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DBF3DD4" wp14:editId="37073B0B">
            <wp:simplePos x="0" y="0"/>
            <wp:positionH relativeFrom="column">
              <wp:posOffset>410139</wp:posOffset>
            </wp:positionH>
            <wp:positionV relativeFrom="paragraph">
              <wp:posOffset>92291</wp:posOffset>
            </wp:positionV>
            <wp:extent cx="2890345" cy="756553"/>
            <wp:effectExtent l="0" t="0" r="5715" b="57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45" cy="756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393E9" w14:textId="60ED6692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71A2FD53" w14:textId="56F457DE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0BC23DE9" w14:textId="5A3CAF11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34034EEC" w14:textId="7E499388" w:rsidR="008D26A6" w:rsidRDefault="008D26A6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3C60348B" w14:textId="34205798" w:rsidR="004C582C" w:rsidRDefault="004C582C" w:rsidP="004C582C">
      <w:pPr>
        <w:pStyle w:val="ListParagraph"/>
        <w:rPr>
          <w:rFonts w:ascii="Segoe UI" w:hAnsi="Segoe UI" w:cs="Segoe UI"/>
          <w:sz w:val="18"/>
          <w:szCs w:val="18"/>
        </w:rPr>
      </w:pPr>
    </w:p>
    <w:p w14:paraId="5B283EFC" w14:textId="79BCD35B" w:rsidR="008D26A6" w:rsidRPr="008D26A6" w:rsidRDefault="008D26A6" w:rsidP="008D26A6">
      <w:pPr>
        <w:rPr>
          <w:rFonts w:ascii="Segoe UI" w:hAnsi="Segoe UI" w:cs="Segoe UI"/>
          <w:sz w:val="18"/>
          <w:szCs w:val="18"/>
        </w:rPr>
      </w:pPr>
    </w:p>
    <w:p w14:paraId="7F6D0CA6" w14:textId="775035AE" w:rsidR="004C582C" w:rsidRDefault="00E57F90" w:rsidP="00E57F9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Make the user </w:t>
      </w:r>
      <w:r w:rsidR="00957CF2">
        <w:rPr>
          <w:rFonts w:ascii="Segoe UI" w:hAnsi="Segoe UI" w:cs="Segoe UI"/>
          <w:sz w:val="18"/>
          <w:szCs w:val="18"/>
        </w:rPr>
        <w:t>u</w:t>
      </w:r>
      <w:r>
        <w:rPr>
          <w:rFonts w:ascii="Segoe UI" w:hAnsi="Segoe UI" w:cs="Segoe UI"/>
          <w:sz w:val="18"/>
          <w:szCs w:val="18"/>
        </w:rPr>
        <w:t xml:space="preserve">nable to access if account is deactivated. </w:t>
      </w:r>
      <w:r w:rsidR="00957CF2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957CF2">
        <w:rPr>
          <w:rFonts w:ascii="Segoe UI" w:hAnsi="Segoe UI" w:cs="Segoe UI"/>
          <w:sz w:val="18"/>
          <w:szCs w:val="18"/>
        </w:rPr>
        <w:t>u</w:t>
      </w:r>
      <w:r>
        <w:rPr>
          <w:rFonts w:ascii="Segoe UI" w:hAnsi="Segoe UI" w:cs="Segoe UI"/>
          <w:sz w:val="18"/>
          <w:szCs w:val="18"/>
        </w:rPr>
        <w:t>sers.controller</w:t>
      </w:r>
      <w:proofErr w:type="spellEnd"/>
      <w:r>
        <w:rPr>
          <w:rFonts w:ascii="Segoe UI" w:hAnsi="Segoe UI" w:cs="Segoe UI"/>
          <w:sz w:val="18"/>
          <w:szCs w:val="18"/>
        </w:rPr>
        <w:t>,</w:t>
      </w:r>
      <w:r w:rsidR="0070673E">
        <w:rPr>
          <w:rFonts w:ascii="Segoe UI" w:hAnsi="Segoe UI" w:cs="Segoe UI"/>
          <w:sz w:val="18"/>
          <w:szCs w:val="18"/>
        </w:rPr>
        <w:t xml:space="preserve"> </w:t>
      </w:r>
      <w:r w:rsidR="00145CB0">
        <w:rPr>
          <w:rFonts w:ascii="Segoe UI" w:hAnsi="Segoe UI" w:cs="Segoe UI"/>
          <w:sz w:val="18"/>
          <w:szCs w:val="18"/>
        </w:rPr>
        <w:t xml:space="preserve">at login section, </w:t>
      </w:r>
      <w:r w:rsidR="0070673E">
        <w:rPr>
          <w:rFonts w:ascii="Segoe UI" w:hAnsi="Segoe UI" w:cs="Segoe UI"/>
          <w:sz w:val="18"/>
          <w:szCs w:val="18"/>
        </w:rPr>
        <w:t>create an if statement to check the user status.</w:t>
      </w:r>
    </w:p>
    <w:p w14:paraId="26D232CB" w14:textId="0B89DAC6" w:rsidR="002F6143" w:rsidRDefault="002F6143" w:rsidP="002F6143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9381007" wp14:editId="729B48A3">
            <wp:extent cx="2462924" cy="15064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66693" cy="1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B5">
        <w:rPr>
          <w:rFonts w:ascii="Segoe UI" w:hAnsi="Segoe UI" w:cs="Segoe UI"/>
          <w:sz w:val="18"/>
          <w:szCs w:val="18"/>
        </w:rPr>
        <w:t xml:space="preserve">  </w:t>
      </w:r>
      <w:r w:rsidR="000C2BB5">
        <w:rPr>
          <w:noProof/>
        </w:rPr>
        <w:drawing>
          <wp:inline distT="0" distB="0" distL="0" distR="0" wp14:anchorId="429A8C03" wp14:editId="74B86F03">
            <wp:extent cx="1519217" cy="1531007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32738" cy="15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318C" w14:textId="0A80609E" w:rsidR="002F6143" w:rsidRDefault="002F6143" w:rsidP="002F6143">
      <w:pPr>
        <w:pStyle w:val="ListParagraph"/>
        <w:rPr>
          <w:rFonts w:ascii="Segoe UI" w:hAnsi="Segoe UI" w:cs="Segoe UI"/>
          <w:sz w:val="18"/>
          <w:szCs w:val="18"/>
        </w:rPr>
      </w:pPr>
    </w:p>
    <w:p w14:paraId="7A073B7A" w14:textId="44D77D02" w:rsidR="002F6143" w:rsidRDefault="002F6143" w:rsidP="00701D77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Activate the account once the “Deactivate” is press</w:t>
      </w:r>
    </w:p>
    <w:p w14:paraId="19E3A200" w14:textId="1007201F" w:rsidR="00270ABE" w:rsidRDefault="00270ABE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</w:t>
      </w:r>
      <w:proofErr w:type="spellStart"/>
      <w:r>
        <w:rPr>
          <w:rFonts w:ascii="Segoe UI" w:hAnsi="Segoe UI" w:cs="Segoe UI"/>
          <w:sz w:val="18"/>
          <w:szCs w:val="18"/>
        </w:rPr>
        <w:t>btnAcivate</w:t>
      </w:r>
      <w:proofErr w:type="spellEnd"/>
      <w:r w:rsidR="0006640B">
        <w:rPr>
          <w:rFonts w:ascii="Segoe UI" w:hAnsi="Segoe UI" w:cs="Segoe UI"/>
          <w:sz w:val="18"/>
          <w:szCs w:val="18"/>
        </w:rPr>
        <w:t xml:space="preserve"> in profile section of the </w:t>
      </w:r>
      <w:proofErr w:type="spellStart"/>
      <w:r w:rsidR="0006640B">
        <w:rPr>
          <w:rFonts w:ascii="Segoe UI" w:hAnsi="Segoe UI" w:cs="Segoe UI"/>
          <w:sz w:val="18"/>
          <w:szCs w:val="18"/>
        </w:rPr>
        <w:t>usrs.php</w:t>
      </w:r>
      <w:proofErr w:type="spellEnd"/>
    </w:p>
    <w:p w14:paraId="7C680C24" w14:textId="28013B7D" w:rsidR="00EA3C63" w:rsidRDefault="00EA3C63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a function to execute when the deactiva</w:t>
      </w:r>
      <w:r w:rsidR="000022B6">
        <w:rPr>
          <w:rFonts w:ascii="Segoe UI" w:hAnsi="Segoe UI" w:cs="Segoe UI"/>
          <w:sz w:val="18"/>
          <w:szCs w:val="18"/>
        </w:rPr>
        <w:t>te button is press in users.js</w:t>
      </w:r>
    </w:p>
    <w:p w14:paraId="5253E42E" w14:textId="4C93B419" w:rsidR="00DE31D0" w:rsidRDefault="00DE31D0" w:rsidP="00EA3C6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a </w:t>
      </w:r>
      <w:proofErr w:type="spellStart"/>
      <w:r>
        <w:rPr>
          <w:rFonts w:ascii="Segoe UI" w:hAnsi="Segoe UI" w:cs="Segoe UI"/>
          <w:sz w:val="18"/>
          <w:szCs w:val="18"/>
        </w:rPr>
        <w:t>idUser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r w:rsidR="0075421B">
        <w:rPr>
          <w:rFonts w:ascii="Segoe UI" w:hAnsi="Segoe UI" w:cs="Segoe UI"/>
          <w:sz w:val="18"/>
          <w:szCs w:val="18"/>
        </w:rPr>
        <w:t>the buttons with the $value</w:t>
      </w:r>
      <w:r w:rsidR="00B55BA2">
        <w:rPr>
          <w:rFonts w:ascii="Segoe UI" w:hAnsi="Segoe UI" w:cs="Segoe UI"/>
          <w:sz w:val="18"/>
          <w:szCs w:val="18"/>
        </w:rPr>
        <w:t>[“id”]</w:t>
      </w:r>
      <w:r w:rsidR="002929D6">
        <w:rPr>
          <w:rFonts w:ascii="Segoe UI" w:hAnsi="Segoe UI" w:cs="Segoe UI"/>
          <w:sz w:val="18"/>
          <w:szCs w:val="18"/>
        </w:rPr>
        <w:t xml:space="preserve"> and the </w:t>
      </w:r>
      <w:proofErr w:type="spellStart"/>
      <w:r w:rsidR="002929D6">
        <w:rPr>
          <w:rFonts w:ascii="Segoe UI" w:hAnsi="Segoe UI" w:cs="Segoe UI"/>
          <w:sz w:val="18"/>
          <w:szCs w:val="18"/>
        </w:rPr>
        <w:t>userStatus</w:t>
      </w:r>
      <w:proofErr w:type="spellEnd"/>
      <w:r w:rsidR="002929D6">
        <w:rPr>
          <w:rFonts w:ascii="Segoe UI" w:hAnsi="Segoe UI" w:cs="Segoe UI"/>
          <w:sz w:val="18"/>
          <w:szCs w:val="18"/>
        </w:rPr>
        <w:t xml:space="preserve"> to be called in users.js</w:t>
      </w:r>
    </w:p>
    <w:p w14:paraId="0CF6DA45" w14:textId="5970FEA5" w:rsidR="00C11E52" w:rsidRDefault="00AA310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DC86CEF" wp14:editId="6C9EBF90">
            <wp:extent cx="3724166" cy="488436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8324" cy="4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D86E" w14:textId="32ACE1A8" w:rsidR="002929D6" w:rsidRDefault="002929D6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2D59C0E0" w14:textId="614C7FAC" w:rsidR="002929D6" w:rsidRDefault="002929D6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At users.js,</w:t>
      </w:r>
      <w:r w:rsidR="001E5900">
        <w:rPr>
          <w:rFonts w:ascii="Segoe UI" w:hAnsi="Segoe UI" w:cs="Segoe UI"/>
          <w:sz w:val="18"/>
          <w:szCs w:val="18"/>
        </w:rPr>
        <w:t xml:space="preserve"> </w:t>
      </w:r>
    </w:p>
    <w:p w14:paraId="4ECAC618" w14:textId="1F0EC9B3" w:rsidR="00E70A32" w:rsidRDefault="00E70A32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E91994A" wp14:editId="4515D0C6">
            <wp:extent cx="1377414" cy="1580056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82044" cy="15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91">
        <w:rPr>
          <w:rFonts w:ascii="Segoe UI" w:hAnsi="Segoe UI" w:cs="Segoe UI"/>
          <w:sz w:val="18"/>
          <w:szCs w:val="18"/>
        </w:rPr>
        <w:t xml:space="preserve"> </w:t>
      </w:r>
      <w:r w:rsidR="00EF1491">
        <w:rPr>
          <w:noProof/>
        </w:rPr>
        <w:drawing>
          <wp:inline distT="0" distB="0" distL="0" distR="0" wp14:anchorId="155CAB93" wp14:editId="7FC32734">
            <wp:extent cx="2021887" cy="1576041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9586" cy="158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B23" w14:textId="1E5FDE8A" w:rsidR="00502FAC" w:rsidRDefault="00502FAC" w:rsidP="002929D6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By the help of ajax, update the database</w:t>
      </w:r>
      <w:r w:rsidR="00E70A32">
        <w:rPr>
          <w:rFonts w:ascii="Segoe UI" w:hAnsi="Segoe UI" w:cs="Segoe UI"/>
          <w:sz w:val="18"/>
          <w:szCs w:val="18"/>
        </w:rPr>
        <w:t>. Setup the ajax</w:t>
      </w:r>
      <w:r w:rsidR="00C62870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C62870">
        <w:rPr>
          <w:rFonts w:ascii="Segoe UI" w:hAnsi="Segoe UI" w:cs="Segoe UI"/>
          <w:sz w:val="18"/>
          <w:szCs w:val="18"/>
        </w:rPr>
        <w:t>ajaxActivateUser</w:t>
      </w:r>
      <w:proofErr w:type="spellEnd"/>
    </w:p>
    <w:p w14:paraId="5EE9111F" w14:textId="77777777" w:rsidR="000271C8" w:rsidRDefault="000271C8" w:rsidP="000271C8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11D71CBD" w14:textId="7DCD11E8" w:rsidR="00AA3107" w:rsidRDefault="00776BFA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595D116" wp14:editId="1B729180">
            <wp:extent cx="1860903" cy="1142124"/>
            <wp:effectExtent l="0" t="0" r="635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93661" cy="11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03">
        <w:rPr>
          <w:rFonts w:ascii="Segoe UI" w:hAnsi="Segoe UI" w:cs="Segoe UI"/>
          <w:sz w:val="18"/>
          <w:szCs w:val="18"/>
        </w:rPr>
        <w:t xml:space="preserve">  </w:t>
      </w:r>
      <w:r w:rsidR="000271C8">
        <w:rPr>
          <w:noProof/>
        </w:rPr>
        <w:drawing>
          <wp:inline distT="0" distB="0" distL="0" distR="0" wp14:anchorId="3F34DF80" wp14:editId="1A9D44AA">
            <wp:extent cx="1853683" cy="1141598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73786" cy="115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6F1" w14:textId="43123477" w:rsidR="00776BFA" w:rsidRDefault="001F19D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C73A128" wp14:editId="6AFA52E5">
            <wp:extent cx="1870841" cy="9206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70841" cy="9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67F" w14:textId="30315BB4" w:rsidR="00776BFA" w:rsidRDefault="00776BFA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1A2099D7" w14:textId="6FBA8E37" w:rsidR="001B09EE" w:rsidRDefault="001B09EE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62EECE43" w14:textId="77777777" w:rsidR="001B09EE" w:rsidRDefault="001B09EE" w:rsidP="00324A93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mdlUpdateUser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324A93"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1426AF07" w14:textId="1B7DC67D" w:rsidR="00C11E52" w:rsidRPr="00493A5C" w:rsidRDefault="007F1BC7" w:rsidP="00C11E52">
      <w:pPr>
        <w:pStyle w:val="ListParagraph"/>
        <w:ind w:left="144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1B05258" wp14:editId="0689DF32">
            <wp:simplePos x="0" y="0"/>
            <wp:positionH relativeFrom="column">
              <wp:posOffset>690180</wp:posOffset>
            </wp:positionH>
            <wp:positionV relativeFrom="paragraph">
              <wp:posOffset>58924</wp:posOffset>
            </wp:positionV>
            <wp:extent cx="2689315" cy="143291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15" cy="14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07573" w14:textId="73B070D2" w:rsidR="00485ACE" w:rsidRPr="00265112" w:rsidRDefault="00265112" w:rsidP="00592C0B">
      <w:pPr>
        <w:pStyle w:val="ListParagraph"/>
        <w:rPr>
          <w:rFonts w:ascii="Segoe UI" w:hAnsi="Segoe UI" w:cs="Segoe UI"/>
          <w:sz w:val="18"/>
          <w:szCs w:val="18"/>
        </w:rPr>
      </w:pPr>
      <w:r w:rsidRPr="00265112">
        <w:rPr>
          <w:rFonts w:ascii="Segoe UI" w:hAnsi="Segoe UI" w:cs="Segoe UI"/>
          <w:sz w:val="18"/>
          <w:szCs w:val="18"/>
        </w:rPr>
        <w:br/>
      </w:r>
    </w:p>
    <w:p w14:paraId="396864DB" w14:textId="77777777" w:rsidR="004152A5" w:rsidRDefault="004152A5" w:rsidP="004152A5">
      <w:pPr>
        <w:pStyle w:val="ListParagraph"/>
        <w:rPr>
          <w:rFonts w:ascii="Segoe UI" w:hAnsi="Segoe UI" w:cs="Segoe UI"/>
          <w:sz w:val="18"/>
          <w:szCs w:val="18"/>
        </w:rPr>
      </w:pPr>
    </w:p>
    <w:p w14:paraId="24A3FF3D" w14:textId="77777777" w:rsidR="00307917" w:rsidRDefault="00307917" w:rsidP="009A2AE7">
      <w:pPr>
        <w:pStyle w:val="ListParagraph"/>
        <w:rPr>
          <w:rFonts w:ascii="Segoe UI" w:hAnsi="Segoe UI" w:cs="Segoe UI"/>
          <w:sz w:val="18"/>
          <w:szCs w:val="18"/>
        </w:rPr>
      </w:pPr>
    </w:p>
    <w:p w14:paraId="26ECA344" w14:textId="4B607C30" w:rsidR="00136A9D" w:rsidRDefault="00136A9D" w:rsidP="00136A9D">
      <w:pPr>
        <w:pStyle w:val="ListParagraph"/>
        <w:rPr>
          <w:rFonts w:ascii="Segoe UI" w:hAnsi="Segoe UI" w:cs="Segoe UI"/>
          <w:sz w:val="18"/>
          <w:szCs w:val="18"/>
        </w:rPr>
      </w:pPr>
    </w:p>
    <w:p w14:paraId="08F501E4" w14:textId="47B4A53A" w:rsidR="000C70E8" w:rsidRDefault="000C70E8" w:rsidP="00136A9D">
      <w:pPr>
        <w:pStyle w:val="ListParagraph"/>
        <w:rPr>
          <w:rFonts w:ascii="Segoe UI" w:hAnsi="Segoe UI" w:cs="Segoe UI"/>
          <w:sz w:val="18"/>
          <w:szCs w:val="18"/>
        </w:rPr>
      </w:pPr>
    </w:p>
    <w:p w14:paraId="78337E9B" w14:textId="7CC3F68A" w:rsidR="000C70E8" w:rsidRDefault="000C70E8" w:rsidP="00C75134">
      <w:pPr>
        <w:pStyle w:val="ListParagraph"/>
        <w:numPr>
          <w:ilvl w:val="1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Update the users.js</w:t>
      </w:r>
      <w:r w:rsidR="0014491D">
        <w:rPr>
          <w:rFonts w:ascii="Segoe UI" w:hAnsi="Segoe UI" w:cs="Segoe UI"/>
          <w:sz w:val="18"/>
          <w:szCs w:val="18"/>
        </w:rPr>
        <w:t xml:space="preserve"> to include the changing of status </w:t>
      </w:r>
      <w:proofErr w:type="spellStart"/>
      <w:r w:rsidR="0014491D">
        <w:rPr>
          <w:rFonts w:ascii="Segoe UI" w:hAnsi="Segoe UI" w:cs="Segoe UI"/>
          <w:sz w:val="18"/>
          <w:szCs w:val="18"/>
        </w:rPr>
        <w:t>everytime</w:t>
      </w:r>
      <w:proofErr w:type="spellEnd"/>
      <w:r w:rsidR="0014491D">
        <w:rPr>
          <w:rFonts w:ascii="Segoe UI" w:hAnsi="Segoe UI" w:cs="Segoe UI"/>
          <w:sz w:val="18"/>
          <w:szCs w:val="18"/>
        </w:rPr>
        <w:t xml:space="preserve"> the button is press</w:t>
      </w:r>
    </w:p>
    <w:p w14:paraId="4E78DC62" w14:textId="77777777" w:rsidR="00613934" w:rsidRDefault="00613934" w:rsidP="00613934">
      <w:pPr>
        <w:pStyle w:val="ListParagraph"/>
        <w:rPr>
          <w:rFonts w:ascii="Segoe UI" w:hAnsi="Segoe UI" w:cs="Segoe UI"/>
          <w:sz w:val="18"/>
          <w:szCs w:val="18"/>
        </w:rPr>
      </w:pPr>
    </w:p>
    <w:p w14:paraId="04D607B2" w14:textId="7DAC72E0" w:rsidR="00613934" w:rsidRDefault="00613934" w:rsidP="00613934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Last login </w:t>
      </w:r>
      <w:r w:rsidR="005356F6">
        <w:rPr>
          <w:rFonts w:ascii="Segoe UI" w:hAnsi="Segoe UI" w:cs="Segoe UI"/>
          <w:sz w:val="18"/>
          <w:szCs w:val="18"/>
        </w:rPr>
        <w:t>–</w:t>
      </w:r>
      <w:r>
        <w:rPr>
          <w:rFonts w:ascii="Segoe UI" w:hAnsi="Segoe UI" w:cs="Segoe UI"/>
          <w:sz w:val="18"/>
          <w:szCs w:val="18"/>
        </w:rPr>
        <w:t xml:space="preserve"> </w:t>
      </w:r>
    </w:p>
    <w:p w14:paraId="0C208128" w14:textId="65C7782F" w:rsidR="005356F6" w:rsidRDefault="005356F6" w:rsidP="005356F6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users.controller</w:t>
      </w:r>
      <w:proofErr w:type="spellEnd"/>
      <w:r>
        <w:rPr>
          <w:rFonts w:ascii="Segoe UI" w:hAnsi="Segoe UI" w:cs="Segoe UI"/>
          <w:sz w:val="18"/>
          <w:szCs w:val="18"/>
        </w:rPr>
        <w:t>, in login portion before going back to homepage</w:t>
      </w:r>
    </w:p>
    <w:p w14:paraId="305A7DE3" w14:textId="77777777" w:rsidR="007456BB" w:rsidRDefault="007456BB" w:rsidP="00465AE0">
      <w:pPr>
        <w:pStyle w:val="ListParagraph"/>
        <w:rPr>
          <w:rFonts w:ascii="Segoe UI" w:hAnsi="Segoe UI" w:cs="Segoe UI"/>
          <w:sz w:val="18"/>
          <w:szCs w:val="18"/>
        </w:rPr>
      </w:pPr>
    </w:p>
    <w:p w14:paraId="6DC9C3F8" w14:textId="131DB74B" w:rsidR="007456BB" w:rsidRDefault="007456BB" w:rsidP="007456BB">
      <w:pPr>
        <w:ind w:left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5BE98FF1" wp14:editId="14A0541C">
            <wp:extent cx="3022556" cy="2757161"/>
            <wp:effectExtent l="0" t="0" r="6985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27312" cy="27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6FE" w14:textId="0000BACF" w:rsidR="00465AE0" w:rsidRDefault="00465AE0" w:rsidP="007456BB">
      <w:pPr>
        <w:ind w:left="720"/>
        <w:rPr>
          <w:rFonts w:ascii="Segoe UI" w:hAnsi="Segoe UI" w:cs="Segoe UI"/>
          <w:sz w:val="18"/>
          <w:szCs w:val="18"/>
        </w:rPr>
      </w:pPr>
    </w:p>
    <w:p w14:paraId="370B467B" w14:textId="111350B7" w:rsidR="00465AE0" w:rsidRDefault="00465AE0" w:rsidP="00465AE0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Avoiding repeated usernames</w:t>
      </w:r>
    </w:p>
    <w:p w14:paraId="5728180D" w14:textId="5D85DD66" w:rsidR="00465AE0" w:rsidRDefault="00465AE0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users.php</w:t>
      </w:r>
      <w:proofErr w:type="spellEnd"/>
      <w:r>
        <w:rPr>
          <w:rFonts w:ascii="Segoe UI" w:hAnsi="Segoe UI" w:cs="Segoe UI"/>
          <w:sz w:val="18"/>
          <w:szCs w:val="18"/>
        </w:rPr>
        <w:t xml:space="preserve">, </w:t>
      </w:r>
      <w:proofErr w:type="spellStart"/>
      <w:r>
        <w:rPr>
          <w:rFonts w:ascii="Segoe UI" w:hAnsi="Segoe UI" w:cs="Segoe UI"/>
          <w:sz w:val="18"/>
          <w:szCs w:val="18"/>
        </w:rPr>
        <w:t>newUser</w:t>
      </w:r>
      <w:proofErr w:type="spellEnd"/>
      <w:r>
        <w:rPr>
          <w:rFonts w:ascii="Segoe UI" w:hAnsi="Segoe UI" w:cs="Segoe UI"/>
          <w:sz w:val="18"/>
          <w:szCs w:val="18"/>
        </w:rPr>
        <w:t xml:space="preserve"> section, create an id=</w:t>
      </w:r>
      <w:proofErr w:type="spellStart"/>
      <w:r>
        <w:rPr>
          <w:rFonts w:ascii="Segoe UI" w:hAnsi="Segoe UI" w:cs="Segoe UI"/>
          <w:sz w:val="18"/>
          <w:szCs w:val="18"/>
        </w:rPr>
        <w:t>newUser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738B7E79" w14:textId="23341C5C" w:rsidR="00161C35" w:rsidRDefault="00161C35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create the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to call the ajax and ask to check if there’s a user duplication</w:t>
      </w:r>
    </w:p>
    <w:p w14:paraId="2130C333" w14:textId="37BAD0FF" w:rsidR="00161C35" w:rsidRDefault="00161C35" w:rsidP="00161C3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D8AED3C" wp14:editId="68E865AC">
            <wp:extent cx="2391593" cy="1263408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05213" cy="12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65">
        <w:rPr>
          <w:rFonts w:ascii="Segoe UI" w:hAnsi="Segoe UI" w:cs="Segoe UI"/>
          <w:sz w:val="18"/>
          <w:szCs w:val="18"/>
        </w:rPr>
        <w:t xml:space="preserve">  </w:t>
      </w:r>
      <w:r w:rsidR="00B86165">
        <w:rPr>
          <w:noProof/>
        </w:rPr>
        <w:drawing>
          <wp:inline distT="0" distB="0" distL="0" distR="0" wp14:anchorId="1CB4996F" wp14:editId="0F8D88C5">
            <wp:extent cx="2512855" cy="1256030"/>
            <wp:effectExtent l="0" t="0" r="1905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37919" cy="12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8F8B" w14:textId="6BBF9738" w:rsidR="002B40D7" w:rsidRDefault="002B40D7" w:rsidP="00161C35">
      <w:pPr>
        <w:pStyle w:val="ListParagraph"/>
        <w:rPr>
          <w:rFonts w:ascii="Segoe UI" w:hAnsi="Segoe UI" w:cs="Segoe UI"/>
          <w:sz w:val="18"/>
          <w:szCs w:val="18"/>
        </w:rPr>
      </w:pPr>
    </w:p>
    <w:p w14:paraId="30192360" w14:textId="0D0FAE41" w:rsidR="002B40D7" w:rsidRDefault="002B40D7" w:rsidP="00161C3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8F61194" wp14:editId="46AE1662">
            <wp:extent cx="2371557" cy="129830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76615" cy="13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&lt;&lt;&lt; this fix the alert and remove the alert after a new input in the username field</w:t>
      </w:r>
    </w:p>
    <w:p w14:paraId="2D9CB1CE" w14:textId="77777777" w:rsidR="005966A5" w:rsidRDefault="005966A5" w:rsidP="00161C35">
      <w:pPr>
        <w:pStyle w:val="ListParagraph"/>
        <w:rPr>
          <w:rFonts w:ascii="Segoe UI" w:hAnsi="Segoe UI" w:cs="Segoe UI"/>
          <w:sz w:val="18"/>
          <w:szCs w:val="18"/>
        </w:rPr>
      </w:pPr>
    </w:p>
    <w:p w14:paraId="235F89BF" w14:textId="13610121" w:rsidR="00161C35" w:rsidRDefault="00161C35" w:rsidP="00161C35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Use ajax to check in database if there’s any duplication</w:t>
      </w:r>
      <w:r w:rsidR="009C55B2">
        <w:rPr>
          <w:rFonts w:ascii="Segoe UI" w:hAnsi="Segoe UI" w:cs="Segoe UI"/>
          <w:sz w:val="18"/>
          <w:szCs w:val="18"/>
        </w:rPr>
        <w:t>. Declare public the $</w:t>
      </w:r>
      <w:proofErr w:type="spellStart"/>
      <w:r w:rsidR="009C55B2">
        <w:rPr>
          <w:rFonts w:ascii="Segoe UI" w:hAnsi="Segoe UI" w:cs="Segoe UI"/>
          <w:sz w:val="18"/>
          <w:szCs w:val="18"/>
        </w:rPr>
        <w:t>validateUser</w:t>
      </w:r>
      <w:proofErr w:type="spellEnd"/>
      <w:r w:rsidR="009C55B2">
        <w:rPr>
          <w:rFonts w:ascii="Segoe UI" w:hAnsi="Segoe UI" w:cs="Segoe UI"/>
          <w:sz w:val="18"/>
          <w:szCs w:val="18"/>
        </w:rPr>
        <w:t xml:space="preserve"> and create the method </w:t>
      </w:r>
      <w:proofErr w:type="spellStart"/>
      <w:r w:rsidR="009C55B2">
        <w:rPr>
          <w:rFonts w:ascii="Segoe UI" w:hAnsi="Segoe UI" w:cs="Segoe UI"/>
          <w:sz w:val="18"/>
          <w:szCs w:val="18"/>
        </w:rPr>
        <w:t>ajaxValidateuser</w:t>
      </w:r>
      <w:proofErr w:type="spellEnd"/>
      <w:r w:rsidR="009C55B2">
        <w:rPr>
          <w:rFonts w:ascii="Segoe UI" w:hAnsi="Segoe UI" w:cs="Segoe UI"/>
          <w:sz w:val="18"/>
          <w:szCs w:val="18"/>
        </w:rPr>
        <w:t xml:space="preserve">(){} </w:t>
      </w:r>
      <w:r w:rsidR="00B86165">
        <w:rPr>
          <w:rFonts w:ascii="Segoe UI" w:hAnsi="Segoe UI" w:cs="Segoe UI"/>
          <w:sz w:val="18"/>
          <w:szCs w:val="18"/>
        </w:rPr>
        <w:t>that will connect to the database.</w:t>
      </w:r>
    </w:p>
    <w:p w14:paraId="0B750324" w14:textId="77777777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4EA26E25" w14:textId="0C4F7A00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2422A0DD" wp14:editId="780F159D">
            <wp:extent cx="1685462" cy="914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02825" cy="9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</w:t>
      </w:r>
      <w:r>
        <w:rPr>
          <w:noProof/>
        </w:rPr>
        <w:drawing>
          <wp:inline distT="0" distB="0" distL="0" distR="0" wp14:anchorId="794934D1" wp14:editId="35F1AC05">
            <wp:extent cx="1553012" cy="907419"/>
            <wp:effectExtent l="0" t="0" r="9525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97921" cy="93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0673" w14:textId="2EEC4950" w:rsidR="005966A5" w:rsidRDefault="005966A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39C54C3E" w14:textId="77777777" w:rsidR="005966A5" w:rsidRDefault="005966A5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0EB3D0D7" w14:textId="6F5DFC88" w:rsidR="00161C35" w:rsidRDefault="00B86165" w:rsidP="00465AE0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the object to validate the user</w:t>
      </w:r>
    </w:p>
    <w:p w14:paraId="03ADDF4D" w14:textId="77777777" w:rsidR="005966A5" w:rsidRDefault="005966A5" w:rsidP="005966A5">
      <w:pPr>
        <w:pStyle w:val="ListParagraph"/>
        <w:rPr>
          <w:rFonts w:ascii="Segoe UI" w:hAnsi="Segoe UI" w:cs="Segoe UI"/>
          <w:sz w:val="18"/>
          <w:szCs w:val="18"/>
        </w:rPr>
      </w:pPr>
    </w:p>
    <w:p w14:paraId="273597E0" w14:textId="4B17EE49" w:rsidR="00B86165" w:rsidRDefault="00B86165" w:rsidP="00B8616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CAEE91E" wp14:editId="63999C2D">
            <wp:extent cx="1684655" cy="84459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08408" cy="8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3B69" w14:textId="2C7D23A1" w:rsidR="00EB617D" w:rsidRDefault="00EB617D" w:rsidP="00B86165">
      <w:pPr>
        <w:pStyle w:val="ListParagraph"/>
        <w:rPr>
          <w:rFonts w:ascii="Segoe UI" w:hAnsi="Segoe UI" w:cs="Segoe UI"/>
          <w:sz w:val="18"/>
          <w:szCs w:val="18"/>
        </w:rPr>
      </w:pPr>
    </w:p>
    <w:p w14:paraId="57CCB453" w14:textId="36F1809E" w:rsidR="00EB617D" w:rsidRDefault="00EB617D" w:rsidP="00EB617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Deleting users – activate the x button, it will pop an alert to ask if the user is sure to delete the registered user. N to confirm before finalizing the delete.</w:t>
      </w:r>
    </w:p>
    <w:p w14:paraId="0E3CC1D8" w14:textId="00725A34" w:rsidR="00EB617D" w:rsidRDefault="00EB617D" w:rsidP="00EB617D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user.php</w:t>
      </w:r>
      <w:proofErr w:type="spellEnd"/>
      <w:r>
        <w:rPr>
          <w:rFonts w:ascii="Segoe UI" w:hAnsi="Segoe UI" w:cs="Segoe UI"/>
          <w:sz w:val="18"/>
          <w:szCs w:val="18"/>
        </w:rPr>
        <w:t xml:space="preserve">, fa-times, put a class </w:t>
      </w:r>
      <w:proofErr w:type="spellStart"/>
      <w:r>
        <w:rPr>
          <w:rFonts w:ascii="Segoe UI" w:hAnsi="Segoe UI" w:cs="Segoe UI"/>
          <w:sz w:val="18"/>
          <w:szCs w:val="18"/>
        </w:rPr>
        <w:t>btnDeleteUser</w:t>
      </w:r>
      <w:proofErr w:type="spellEnd"/>
    </w:p>
    <w:p w14:paraId="3DFB286D" w14:textId="57A08BEC" w:rsidR="00EB617D" w:rsidRDefault="008467C4" w:rsidP="00EB617D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524BFCA" wp14:editId="176A3AF4">
            <wp:extent cx="2540776" cy="338864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04863" cy="34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E51" w14:textId="0ED68AC4" w:rsidR="00EB617D" w:rsidRDefault="00EB617D" w:rsidP="00EB617D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users.js, create the </w:t>
      </w:r>
      <w:proofErr w:type="spellStart"/>
      <w:r>
        <w:rPr>
          <w:rFonts w:ascii="Segoe UI" w:hAnsi="Segoe UI" w:cs="Segoe UI"/>
          <w:sz w:val="18"/>
          <w:szCs w:val="18"/>
        </w:rPr>
        <w:t>javascript</w:t>
      </w:r>
      <w:proofErr w:type="spellEnd"/>
      <w:r>
        <w:rPr>
          <w:rFonts w:ascii="Segoe UI" w:hAnsi="Segoe UI" w:cs="Segoe UI"/>
          <w:sz w:val="18"/>
          <w:szCs w:val="18"/>
        </w:rPr>
        <w:t xml:space="preserve"> to delete the user</w:t>
      </w:r>
      <w:r w:rsidR="008467C4">
        <w:rPr>
          <w:rFonts w:ascii="Segoe UI" w:hAnsi="Segoe UI" w:cs="Segoe UI"/>
          <w:sz w:val="18"/>
          <w:szCs w:val="18"/>
        </w:rPr>
        <w:t xml:space="preserve"> and invoke the sweet alert to confirm deletion</w:t>
      </w:r>
    </w:p>
    <w:p w14:paraId="57962851" w14:textId="77777777" w:rsidR="000D6277" w:rsidRDefault="000D6277" w:rsidP="000D6277">
      <w:pPr>
        <w:pStyle w:val="ListParagraph"/>
        <w:rPr>
          <w:rFonts w:ascii="Segoe UI" w:hAnsi="Segoe UI" w:cs="Segoe UI"/>
          <w:sz w:val="18"/>
          <w:szCs w:val="18"/>
        </w:rPr>
      </w:pPr>
    </w:p>
    <w:p w14:paraId="1E3FC287" w14:textId="62709474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3FD0044" wp14:editId="40015995">
            <wp:extent cx="2673399" cy="130350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19882" cy="13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8BB">
        <w:rPr>
          <w:rFonts w:ascii="Segoe UI" w:hAnsi="Segoe UI" w:cs="Segoe UI"/>
          <w:sz w:val="18"/>
          <w:szCs w:val="18"/>
        </w:rPr>
        <w:t>&gt;&gt;</w:t>
      </w:r>
      <w:r>
        <w:rPr>
          <w:rFonts w:ascii="Segoe UI" w:hAnsi="Segoe UI" w:cs="Segoe UI"/>
          <w:sz w:val="18"/>
          <w:szCs w:val="18"/>
        </w:rPr>
        <w:t xml:space="preserve"> </w:t>
      </w:r>
      <w:r w:rsidR="007D083C">
        <w:rPr>
          <w:noProof/>
        </w:rPr>
        <w:drawing>
          <wp:inline distT="0" distB="0" distL="0" distR="0" wp14:anchorId="2577384F" wp14:editId="453D7567">
            <wp:extent cx="2156867" cy="129401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25510" cy="133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0220" w14:textId="77777777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670A6690" w14:textId="1987B2DD" w:rsidR="008467C4" w:rsidRDefault="008467C4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1559C69" wp14:editId="070202CF">
            <wp:extent cx="2398454" cy="1696177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16436" cy="17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3C">
        <w:rPr>
          <w:rFonts w:ascii="Segoe UI" w:hAnsi="Segoe UI" w:cs="Segoe UI"/>
          <w:sz w:val="18"/>
          <w:szCs w:val="18"/>
        </w:rPr>
        <w:t xml:space="preserve">  </w:t>
      </w:r>
    </w:p>
    <w:p w14:paraId="74DC4A64" w14:textId="1E3D9ABE" w:rsidR="002F02B6" w:rsidRPr="002F02B6" w:rsidRDefault="002F02B6" w:rsidP="002F02B6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If click yes,</w:t>
      </w:r>
    </w:p>
    <w:p w14:paraId="73176547" w14:textId="0E9A3C0C" w:rsidR="002F02B6" w:rsidRDefault="002F02B6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B7AF28B" wp14:editId="44C63B21">
            <wp:extent cx="4041508" cy="1980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8235" cy="20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F8A" w14:textId="13FC0EAB" w:rsidR="00D668BB" w:rsidRDefault="00D668BB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47CB7882" w14:textId="3C8399D3" w:rsidR="00D668BB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6EE5421" wp14:editId="452A47D8">
            <wp:simplePos x="0" y="0"/>
            <wp:positionH relativeFrom="column">
              <wp:posOffset>460690</wp:posOffset>
            </wp:positionH>
            <wp:positionV relativeFrom="paragraph">
              <wp:posOffset>151980</wp:posOffset>
            </wp:positionV>
            <wp:extent cx="2094046" cy="2796292"/>
            <wp:effectExtent l="0" t="0" r="1905" b="444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046" cy="279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8BB">
        <w:rPr>
          <w:rFonts w:ascii="Segoe UI" w:hAnsi="Segoe UI" w:cs="Segoe UI"/>
          <w:sz w:val="18"/>
          <w:szCs w:val="18"/>
        </w:rPr>
        <w:t xml:space="preserve">In </w:t>
      </w:r>
      <w:proofErr w:type="spellStart"/>
      <w:r w:rsidR="00D668BB">
        <w:rPr>
          <w:rFonts w:ascii="Segoe UI" w:hAnsi="Segoe UI" w:cs="Segoe UI"/>
          <w:sz w:val="18"/>
          <w:szCs w:val="18"/>
        </w:rPr>
        <w:t>users.controller</w:t>
      </w:r>
      <w:proofErr w:type="spellEnd"/>
      <w:r w:rsidR="00D668BB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D668BB">
        <w:rPr>
          <w:rFonts w:ascii="Segoe UI" w:hAnsi="Segoe UI" w:cs="Segoe UI"/>
          <w:sz w:val="18"/>
          <w:szCs w:val="18"/>
        </w:rPr>
        <w:t>ctrDeleteUser</w:t>
      </w:r>
      <w:proofErr w:type="spellEnd"/>
      <w:r w:rsidR="00D668BB">
        <w:rPr>
          <w:rFonts w:ascii="Segoe UI" w:hAnsi="Segoe UI" w:cs="Segoe UI"/>
          <w:sz w:val="18"/>
          <w:szCs w:val="18"/>
        </w:rPr>
        <w:t xml:space="preserve"> function</w:t>
      </w:r>
    </w:p>
    <w:p w14:paraId="7366F47F" w14:textId="593E0CF3" w:rsidR="002220FA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5EF50DCD" w14:textId="1B6AB3F9" w:rsidR="002220FA" w:rsidRDefault="002220FA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5D7BDF24" w14:textId="77777777" w:rsidR="00D668BB" w:rsidRDefault="00D668BB" w:rsidP="008467C4">
      <w:pPr>
        <w:pStyle w:val="ListParagraph"/>
        <w:rPr>
          <w:rFonts w:ascii="Segoe UI" w:hAnsi="Segoe UI" w:cs="Segoe UI"/>
          <w:sz w:val="18"/>
          <w:szCs w:val="18"/>
        </w:rPr>
      </w:pPr>
    </w:p>
    <w:p w14:paraId="76EC8E9D" w14:textId="77777777" w:rsidR="00EB617D" w:rsidRPr="00465AE0" w:rsidRDefault="00EB617D" w:rsidP="00EB617D">
      <w:pPr>
        <w:pStyle w:val="ListParagraph"/>
        <w:rPr>
          <w:rFonts w:ascii="Segoe UI" w:hAnsi="Segoe UI" w:cs="Segoe UI"/>
          <w:sz w:val="18"/>
          <w:szCs w:val="18"/>
        </w:rPr>
      </w:pPr>
    </w:p>
    <w:p w14:paraId="7A9A3783" w14:textId="6FF351C5" w:rsidR="002220FA" w:rsidRDefault="005C07B1" w:rsidP="0070790F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br/>
      </w:r>
    </w:p>
    <w:p w14:paraId="6494D864" w14:textId="3D3E6ED6" w:rsidR="00CE3B58" w:rsidRDefault="00CE3B58" w:rsidP="0070790F">
      <w:pPr>
        <w:pStyle w:val="ListParagraph"/>
        <w:rPr>
          <w:rFonts w:ascii="Segoe UI" w:hAnsi="Segoe UI" w:cs="Segoe UI"/>
          <w:sz w:val="18"/>
          <w:szCs w:val="18"/>
        </w:rPr>
      </w:pPr>
    </w:p>
    <w:p w14:paraId="1F2EE0E9" w14:textId="77777777" w:rsidR="00CE3B58" w:rsidRDefault="00CE3B58" w:rsidP="0070790F">
      <w:pPr>
        <w:pStyle w:val="ListParagraph"/>
        <w:rPr>
          <w:rFonts w:ascii="Segoe UI" w:hAnsi="Segoe UI" w:cs="Segoe UI"/>
          <w:sz w:val="18"/>
          <w:szCs w:val="18"/>
        </w:rPr>
      </w:pPr>
    </w:p>
    <w:p w14:paraId="50791D35" w14:textId="1FE6219C" w:rsidR="002220FA" w:rsidRPr="00DA6AF2" w:rsidRDefault="002220FA" w:rsidP="00DA6AF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DA6AF2"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Pr="00DA6AF2">
        <w:rPr>
          <w:rFonts w:ascii="Segoe UI" w:hAnsi="Segoe UI" w:cs="Segoe UI"/>
          <w:sz w:val="18"/>
          <w:szCs w:val="18"/>
        </w:rPr>
        <w:t>mdlDeleteuser</w:t>
      </w:r>
      <w:proofErr w:type="spellEnd"/>
      <w:r w:rsidRPr="00DA6AF2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Pr="00DA6AF2">
        <w:rPr>
          <w:rFonts w:ascii="Segoe UI" w:hAnsi="Segoe UI" w:cs="Segoe UI"/>
          <w:sz w:val="18"/>
          <w:szCs w:val="18"/>
        </w:rPr>
        <w:t>users.model.php</w:t>
      </w:r>
      <w:proofErr w:type="spellEnd"/>
    </w:p>
    <w:p w14:paraId="5AA42048" w14:textId="675F565A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4E0EC1FD" wp14:editId="7155104D">
            <wp:extent cx="2707545" cy="20102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16186" cy="20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A89D" w14:textId="6212286F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6DA61EC3" w14:textId="23F5F317" w:rsidR="00DA6AF2" w:rsidRPr="00DA6AF2" w:rsidRDefault="00DA6AF2" w:rsidP="00DA6AF2">
      <w:pPr>
        <w:pStyle w:val="ListParagraph"/>
        <w:numPr>
          <w:ilvl w:val="0"/>
          <w:numId w:val="14"/>
        </w:numPr>
        <w:rPr>
          <w:rFonts w:ascii="Segoe UI" w:hAnsi="Segoe UI" w:cs="Segoe UI"/>
          <w:sz w:val="18"/>
          <w:szCs w:val="18"/>
        </w:rPr>
      </w:pPr>
      <w:r w:rsidRPr="00DA6AF2">
        <w:rPr>
          <w:rFonts w:ascii="Segoe UI" w:hAnsi="Segoe UI" w:cs="Segoe UI"/>
          <w:sz w:val="18"/>
          <w:szCs w:val="18"/>
        </w:rPr>
        <w:t xml:space="preserve">Enable the </w:t>
      </w:r>
      <w:proofErr w:type="spellStart"/>
      <w:r w:rsidRPr="00DA6AF2">
        <w:rPr>
          <w:rFonts w:ascii="Segoe UI" w:hAnsi="Segoe UI" w:cs="Segoe UI"/>
          <w:sz w:val="18"/>
          <w:szCs w:val="18"/>
        </w:rPr>
        <w:t>DeleteUser</w:t>
      </w:r>
      <w:proofErr w:type="spellEnd"/>
      <w:r w:rsidRPr="00DA6AF2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Pr="00DA6AF2">
        <w:rPr>
          <w:rFonts w:ascii="Segoe UI" w:hAnsi="Segoe UI" w:cs="Segoe UI"/>
          <w:sz w:val="18"/>
          <w:szCs w:val="18"/>
        </w:rPr>
        <w:t>users.php</w:t>
      </w:r>
      <w:proofErr w:type="spellEnd"/>
    </w:p>
    <w:p w14:paraId="2D7B8269" w14:textId="7E73B70F" w:rsidR="00DA6AF2" w:rsidRDefault="00DA6AF2" w:rsidP="00C4506C">
      <w:pPr>
        <w:ind w:firstLine="720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3842B9C1" wp14:editId="38478826">
            <wp:extent cx="1291846" cy="397869"/>
            <wp:effectExtent l="0" t="0" r="381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7942" cy="4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17E" w14:textId="77777777" w:rsidR="00E5691D" w:rsidRDefault="00E5691D" w:rsidP="00E5691D">
      <w:pPr>
        <w:pStyle w:val="ListParagraph"/>
        <w:rPr>
          <w:rFonts w:ascii="Segoe UI" w:hAnsi="Segoe UI" w:cs="Segoe UI"/>
          <w:sz w:val="18"/>
          <w:szCs w:val="18"/>
        </w:rPr>
      </w:pPr>
    </w:p>
    <w:p w14:paraId="5E6DCEE6" w14:textId="77777777" w:rsidR="004A54A0" w:rsidRDefault="00E5691D" w:rsidP="00E5691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Internet explorer debugging</w:t>
      </w:r>
    </w:p>
    <w:p w14:paraId="11D8094C" w14:textId="77777777" w:rsidR="00553A51" w:rsidRPr="00553A51" w:rsidRDefault="00553A51" w:rsidP="00553A51">
      <w:pPr>
        <w:pStyle w:val="ListParagraph"/>
        <w:numPr>
          <w:ilvl w:val="0"/>
          <w:numId w:val="17"/>
        </w:num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53A51">
        <w:rPr>
          <w:rFonts w:ascii="Segoe UI" w:hAnsi="Segoe UI" w:cs="Segoe UI"/>
          <w:sz w:val="18"/>
          <w:szCs w:val="18"/>
        </w:rPr>
        <w:t>Use “</w:t>
      </w:r>
      <w:r w:rsidRPr="00553A51">
        <w:rPr>
          <w:rFonts w:ascii="Menlo" w:hAnsi="Menlo" w:cs="Menlo"/>
          <w:color w:val="808080"/>
          <w:sz w:val="18"/>
          <w:szCs w:val="18"/>
        </w:rPr>
        <w:t>&lt;</w:t>
      </w:r>
      <w:r w:rsidRPr="00553A51">
        <w:rPr>
          <w:rFonts w:ascii="Menlo" w:hAnsi="Menlo" w:cs="Menlo"/>
          <w:color w:val="569CD6"/>
          <w:sz w:val="18"/>
          <w:szCs w:val="18"/>
        </w:rPr>
        <w:t>script</w:t>
      </w:r>
      <w:r w:rsidRPr="00553A5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53A51">
        <w:rPr>
          <w:rFonts w:ascii="Menlo" w:hAnsi="Menlo" w:cs="Menlo"/>
          <w:color w:val="9CDCFE"/>
          <w:sz w:val="18"/>
          <w:szCs w:val="18"/>
        </w:rPr>
        <w:t>type</w:t>
      </w:r>
      <w:r w:rsidRPr="00553A51">
        <w:rPr>
          <w:rFonts w:ascii="Menlo" w:hAnsi="Menlo" w:cs="Menlo"/>
          <w:color w:val="D4D4D4"/>
          <w:sz w:val="18"/>
          <w:szCs w:val="18"/>
        </w:rPr>
        <w:t>=</w:t>
      </w:r>
      <w:r w:rsidRPr="00553A51">
        <w:rPr>
          <w:rFonts w:ascii="Menlo" w:hAnsi="Menlo" w:cs="Menlo"/>
          <w:color w:val="CE9178"/>
          <w:sz w:val="18"/>
          <w:szCs w:val="18"/>
        </w:rPr>
        <w:t>"text/</w:t>
      </w:r>
      <w:proofErr w:type="spellStart"/>
      <w:r w:rsidRPr="00553A51">
        <w:rPr>
          <w:rFonts w:ascii="Menlo" w:hAnsi="Menlo" w:cs="Menlo"/>
          <w:color w:val="CE9178"/>
          <w:sz w:val="18"/>
          <w:szCs w:val="18"/>
        </w:rPr>
        <w:t>javascript</w:t>
      </w:r>
      <w:proofErr w:type="spellEnd"/>
      <w:r w:rsidRPr="00553A51">
        <w:rPr>
          <w:rFonts w:ascii="Menlo" w:hAnsi="Menlo" w:cs="Menlo"/>
          <w:color w:val="CE9178"/>
          <w:sz w:val="18"/>
          <w:szCs w:val="18"/>
        </w:rPr>
        <w:t>"</w:t>
      </w:r>
      <w:r w:rsidRPr="00553A51">
        <w:rPr>
          <w:rFonts w:ascii="Menlo" w:hAnsi="Menlo" w:cs="Menlo"/>
          <w:color w:val="D4D4D4"/>
          <w:sz w:val="18"/>
          <w:szCs w:val="18"/>
        </w:rPr>
        <w:t xml:space="preserve"> </w:t>
      </w:r>
      <w:r w:rsidRPr="00553A51">
        <w:rPr>
          <w:rFonts w:ascii="Menlo" w:hAnsi="Menlo" w:cs="Menlo"/>
          <w:color w:val="9CDCFE"/>
          <w:sz w:val="18"/>
          <w:szCs w:val="18"/>
        </w:rPr>
        <w:t>src</w:t>
      </w:r>
      <w:r w:rsidRPr="00553A51">
        <w:rPr>
          <w:rFonts w:ascii="Menlo" w:hAnsi="Menlo" w:cs="Menlo"/>
          <w:color w:val="D4D4D4"/>
          <w:sz w:val="18"/>
          <w:szCs w:val="18"/>
        </w:rPr>
        <w:t>=</w:t>
      </w:r>
      <w:r w:rsidRPr="00553A51">
        <w:rPr>
          <w:rFonts w:ascii="Menlo" w:hAnsi="Menlo" w:cs="Menlo"/>
          <w:color w:val="CE9178"/>
          <w:sz w:val="18"/>
          <w:szCs w:val="18"/>
        </w:rPr>
        <w:t>"https://cdnjs.cloudflare.com/ajax/libs/core-js/2.4.1/core.js"</w:t>
      </w:r>
      <w:r w:rsidRPr="00553A51">
        <w:rPr>
          <w:rFonts w:ascii="Menlo" w:hAnsi="Menlo" w:cs="Menlo"/>
          <w:color w:val="808080"/>
          <w:sz w:val="18"/>
          <w:szCs w:val="18"/>
        </w:rPr>
        <w:t>&gt;&lt;/</w:t>
      </w:r>
      <w:r w:rsidRPr="00553A51">
        <w:rPr>
          <w:rFonts w:ascii="Menlo" w:hAnsi="Menlo" w:cs="Menlo"/>
          <w:color w:val="569CD6"/>
          <w:sz w:val="18"/>
          <w:szCs w:val="18"/>
        </w:rPr>
        <w:t>script</w:t>
      </w:r>
      <w:r w:rsidRPr="00553A51">
        <w:rPr>
          <w:rFonts w:ascii="Menlo" w:hAnsi="Menlo" w:cs="Menlo"/>
          <w:color w:val="808080"/>
          <w:sz w:val="18"/>
          <w:szCs w:val="18"/>
        </w:rPr>
        <w:t>&gt;</w:t>
      </w:r>
    </w:p>
    <w:p w14:paraId="1EF6D105" w14:textId="6D023891" w:rsidR="00553A51" w:rsidRDefault="00553A51" w:rsidP="004A54A0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” to fix the bug for </w:t>
      </w:r>
      <w:proofErr w:type="spellStart"/>
      <w:r>
        <w:rPr>
          <w:rFonts w:ascii="Segoe UI" w:hAnsi="Segoe UI" w:cs="Segoe UI"/>
          <w:sz w:val="18"/>
          <w:szCs w:val="18"/>
        </w:rPr>
        <w:t>intertnet</w:t>
      </w:r>
      <w:proofErr w:type="spellEnd"/>
      <w:r>
        <w:rPr>
          <w:rFonts w:ascii="Segoe UI" w:hAnsi="Segoe UI" w:cs="Segoe UI"/>
          <w:sz w:val="18"/>
          <w:szCs w:val="18"/>
        </w:rPr>
        <w:t xml:space="preserve"> explorer plugin.</w:t>
      </w:r>
    </w:p>
    <w:p w14:paraId="0940FB21" w14:textId="77777777" w:rsidR="00553A51" w:rsidRDefault="00553A51" w:rsidP="004A54A0">
      <w:pPr>
        <w:pStyle w:val="ListParagraph"/>
        <w:rPr>
          <w:rFonts w:ascii="Segoe UI" w:hAnsi="Segoe UI" w:cs="Segoe UI"/>
          <w:sz w:val="18"/>
          <w:szCs w:val="18"/>
        </w:rPr>
      </w:pPr>
    </w:p>
    <w:p w14:paraId="12901CF0" w14:textId="77777777" w:rsidR="00553A51" w:rsidRDefault="00553A51" w:rsidP="00553A51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Use width 100% for all the pages to properly display the pages.</w:t>
      </w:r>
    </w:p>
    <w:p w14:paraId="398F011F" w14:textId="4CA9DAC8" w:rsidR="00063583" w:rsidRDefault="00063583" w:rsidP="00553A51">
      <w:pPr>
        <w:pStyle w:val="ListParagraph"/>
        <w:numPr>
          <w:ilvl w:val="0"/>
          <w:numId w:val="17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Use the normal function </w:t>
      </w:r>
      <w:r w:rsidR="006B06B0">
        <w:rPr>
          <w:rFonts w:ascii="Segoe UI" w:hAnsi="Segoe UI" w:cs="Segoe UI"/>
          <w:sz w:val="18"/>
          <w:szCs w:val="18"/>
        </w:rPr>
        <w:t xml:space="preserve">instead of </w:t>
      </w:r>
      <w:r>
        <w:rPr>
          <w:rFonts w:ascii="Segoe UI" w:hAnsi="Segoe UI" w:cs="Segoe UI"/>
          <w:sz w:val="18"/>
          <w:szCs w:val="18"/>
        </w:rPr>
        <w:t>arrow function.</w:t>
      </w:r>
    </w:p>
    <w:p w14:paraId="2609859A" w14:textId="77777777" w:rsidR="00B706E9" w:rsidRDefault="00B706E9" w:rsidP="00B706E9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6D1DCD6" w14:textId="77777777" w:rsidR="00B06BEB" w:rsidRDefault="00B706E9" w:rsidP="00B706E9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Solution for click’s action on hidden buttons</w:t>
      </w:r>
    </w:p>
    <w:p w14:paraId="3DFA96A8" w14:textId="71774049" w:rsidR="002F735C" w:rsidRDefault="00B06BEB" w:rsidP="002F735C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issue is in the mobile view, the user information is not displayed when edit button is press</w:t>
      </w:r>
      <w:r w:rsidR="00CD6C60">
        <w:rPr>
          <w:rFonts w:ascii="Segoe UI" w:hAnsi="Segoe UI" w:cs="Segoe UI"/>
          <w:sz w:val="18"/>
          <w:szCs w:val="18"/>
        </w:rPr>
        <w:t>, it doesn’t pull out the info from db</w:t>
      </w:r>
      <w:r w:rsidR="002F735C">
        <w:rPr>
          <w:rFonts w:ascii="Segoe UI" w:hAnsi="Segoe UI" w:cs="Segoe UI"/>
          <w:sz w:val="18"/>
          <w:szCs w:val="18"/>
        </w:rPr>
        <w:t xml:space="preserve">. </w:t>
      </w:r>
      <w:r w:rsidR="00CD6C60">
        <w:rPr>
          <w:rFonts w:ascii="Segoe UI" w:hAnsi="Segoe UI" w:cs="Segoe UI"/>
          <w:sz w:val="18"/>
          <w:szCs w:val="18"/>
        </w:rPr>
        <w:t>T</w:t>
      </w:r>
      <w:r w:rsidR="002F735C">
        <w:rPr>
          <w:rFonts w:ascii="Segoe UI" w:hAnsi="Segoe UI" w:cs="Segoe UI"/>
          <w:sz w:val="18"/>
          <w:szCs w:val="18"/>
        </w:rPr>
        <w:t>his is because the html was loaded already prior to the pressing of the + button thus it did not display the html when the fa-pencil is press</w:t>
      </w:r>
    </w:p>
    <w:p w14:paraId="70C67A0C" w14:textId="648EA93E" w:rsidR="003A3C81" w:rsidRDefault="003A3C81" w:rsidP="003A3C81">
      <w:pPr>
        <w:rPr>
          <w:rFonts w:ascii="Segoe UI" w:hAnsi="Segoe UI" w:cs="Segoe UI"/>
          <w:sz w:val="18"/>
          <w:szCs w:val="18"/>
        </w:rPr>
      </w:pPr>
    </w:p>
    <w:p w14:paraId="4FFF8E15" w14:textId="5B36AD5C" w:rsidR="003A3C81" w:rsidRDefault="003A3C81" w:rsidP="003A3C81">
      <w:pPr>
        <w:ind w:firstLine="720"/>
        <w:rPr>
          <w:rFonts w:ascii="Segoe UI" w:hAnsi="Segoe UI" w:cs="Segoe UI"/>
          <w:sz w:val="18"/>
          <w:szCs w:val="18"/>
        </w:rPr>
      </w:pPr>
      <w:r w:rsidRPr="003A3C81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51B73779" wp14:editId="0560DA1D">
            <wp:extent cx="2480553" cy="31527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0404" cy="321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</w:t>
      </w:r>
      <w:r w:rsidRPr="003A3C81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5BA57B36" wp14:editId="758637DE">
            <wp:extent cx="2393004" cy="31540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11836" cy="31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ACC0" w14:textId="77777777" w:rsidR="003A3C81" w:rsidRPr="003A3C81" w:rsidRDefault="003A3C81" w:rsidP="003A3C81">
      <w:pPr>
        <w:rPr>
          <w:rFonts w:ascii="Segoe UI" w:hAnsi="Segoe UI" w:cs="Segoe UI"/>
          <w:sz w:val="18"/>
          <w:szCs w:val="18"/>
        </w:rPr>
      </w:pPr>
    </w:p>
    <w:p w14:paraId="729FCCA2" w14:textId="636F077E" w:rsidR="002F735C" w:rsidRDefault="002F735C" w:rsidP="002F735C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 w:rsidRPr="002F735C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 wp14:anchorId="272226BD" wp14:editId="6434EAD6">
            <wp:extent cx="3416300" cy="2921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&gt;&gt;&gt; </w:t>
      </w:r>
      <w:r w:rsidRPr="002F735C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57F5899" wp14:editId="7176A7AB">
            <wp:extent cx="4851400" cy="279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51AF" w14:textId="77777777" w:rsidR="00870280" w:rsidRDefault="002F735C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The correction will make the html be displayed on the document and display the .</w:t>
      </w:r>
      <w:proofErr w:type="spellStart"/>
      <w:r>
        <w:rPr>
          <w:rFonts w:ascii="Segoe UI" w:hAnsi="Segoe UI" w:cs="Segoe UI"/>
          <w:sz w:val="18"/>
          <w:szCs w:val="18"/>
        </w:rPr>
        <w:t>btnEditUser</w:t>
      </w:r>
      <w:proofErr w:type="spellEnd"/>
      <w:r>
        <w:rPr>
          <w:rFonts w:ascii="Segoe UI" w:hAnsi="Segoe UI" w:cs="Segoe UI"/>
          <w:sz w:val="18"/>
          <w:szCs w:val="18"/>
        </w:rPr>
        <w:t xml:space="preserve"> class to be display when the fa-pencil is click</w:t>
      </w:r>
      <w:r w:rsidR="00B55EE1">
        <w:rPr>
          <w:rFonts w:ascii="Segoe UI" w:hAnsi="Segoe UI" w:cs="Segoe UI"/>
          <w:sz w:val="18"/>
          <w:szCs w:val="18"/>
        </w:rPr>
        <w:t>, it will display the info from database</w:t>
      </w:r>
    </w:p>
    <w:p w14:paraId="2E5E2139" w14:textId="72DCB503" w:rsidR="00586899" w:rsidRDefault="00870280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Do this similarly with </w:t>
      </w:r>
      <w:proofErr w:type="spellStart"/>
      <w:r>
        <w:rPr>
          <w:rFonts w:ascii="Segoe UI" w:hAnsi="Segoe UI" w:cs="Segoe UI"/>
          <w:sz w:val="18"/>
          <w:szCs w:val="18"/>
        </w:rPr>
        <w:t>btnDeleteUser</w:t>
      </w:r>
      <w:proofErr w:type="spellEnd"/>
      <w:r>
        <w:rPr>
          <w:rFonts w:ascii="Segoe UI" w:hAnsi="Segoe UI" w:cs="Segoe UI"/>
          <w:sz w:val="18"/>
          <w:szCs w:val="18"/>
        </w:rPr>
        <w:t xml:space="preserve"> and </w:t>
      </w:r>
      <w:proofErr w:type="spellStart"/>
      <w:r>
        <w:rPr>
          <w:rFonts w:ascii="Segoe UI" w:hAnsi="Segoe UI" w:cs="Segoe UI"/>
          <w:sz w:val="18"/>
          <w:szCs w:val="18"/>
        </w:rPr>
        <w:t>btnActivate</w:t>
      </w:r>
      <w:proofErr w:type="spellEnd"/>
    </w:p>
    <w:p w14:paraId="09F07112" w14:textId="55602BAF" w:rsidR="00586899" w:rsidRDefault="00586899" w:rsidP="00870280">
      <w:pPr>
        <w:pStyle w:val="ListParagraph"/>
        <w:numPr>
          <w:ilvl w:val="0"/>
          <w:numId w:val="18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Update the </w:t>
      </w:r>
      <w:proofErr w:type="spellStart"/>
      <w:r>
        <w:rPr>
          <w:rFonts w:ascii="Segoe UI" w:hAnsi="Segoe UI" w:cs="Segoe UI"/>
          <w:sz w:val="18"/>
          <w:szCs w:val="18"/>
        </w:rPr>
        <w:t>sweetAlert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>
        <w:rPr>
          <w:rFonts w:ascii="Segoe UI" w:hAnsi="Segoe UI" w:cs="Segoe UI"/>
          <w:sz w:val="18"/>
          <w:szCs w:val="18"/>
        </w:rPr>
        <w:t>btnActivate</w:t>
      </w:r>
      <w:proofErr w:type="spellEnd"/>
      <w:r>
        <w:rPr>
          <w:rFonts w:ascii="Segoe UI" w:hAnsi="Segoe UI" w:cs="Segoe UI"/>
          <w:sz w:val="18"/>
          <w:szCs w:val="18"/>
        </w:rPr>
        <w:t xml:space="preserve"> to display it properly in mobile device.</w:t>
      </w:r>
    </w:p>
    <w:p w14:paraId="792C61A2" w14:textId="6D7D1742" w:rsidR="003F1BAD" w:rsidRDefault="003F1BAD" w:rsidP="003F1BAD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2F23A9B" w14:textId="20FFB037" w:rsidR="003F1BAD" w:rsidRDefault="003F1BAD" w:rsidP="003F1BAD">
      <w:pPr>
        <w:pStyle w:val="ListParagraph"/>
        <w:ind w:left="36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Section 4 – Categories Module</w:t>
      </w:r>
    </w:p>
    <w:p w14:paraId="313DA27A" w14:textId="77777777" w:rsidR="003F1BAD" w:rsidRDefault="003F1BAD" w:rsidP="003F1BAD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6859679B" w14:textId="77777777" w:rsidR="007237C2" w:rsidRDefault="003F1BAD" w:rsidP="003F1BA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Build the </w:t>
      </w:r>
      <w:r w:rsidR="007237C2">
        <w:rPr>
          <w:rFonts w:ascii="Segoe UI" w:hAnsi="Segoe UI" w:cs="Segoe UI"/>
          <w:sz w:val="18"/>
          <w:szCs w:val="18"/>
        </w:rPr>
        <w:t>CRUD for Categories module</w:t>
      </w:r>
    </w:p>
    <w:p w14:paraId="707BDCC4" w14:textId="7030EE4D" w:rsidR="0042328C" w:rsidRDefault="007237C2" w:rsidP="0075430A">
      <w:pPr>
        <w:pStyle w:val="ListParagraph"/>
        <w:numPr>
          <w:ilvl w:val="0"/>
          <w:numId w:val="19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categories.php</w:t>
      </w:r>
      <w:proofErr w:type="spellEnd"/>
      <w:r w:rsidR="0075430A">
        <w:rPr>
          <w:rFonts w:ascii="Segoe UI" w:hAnsi="Segoe UI" w:cs="Segoe UI"/>
          <w:sz w:val="18"/>
          <w:szCs w:val="18"/>
        </w:rPr>
        <w:t>,</w:t>
      </w:r>
      <w:r w:rsidR="00957BB0">
        <w:rPr>
          <w:rFonts w:ascii="Segoe UI" w:hAnsi="Segoe UI" w:cs="Segoe UI"/>
          <w:sz w:val="18"/>
          <w:szCs w:val="18"/>
        </w:rPr>
        <w:t xml:space="preserve"> </w:t>
      </w:r>
      <w:r w:rsidR="00364C03">
        <w:rPr>
          <w:rFonts w:ascii="Segoe UI" w:hAnsi="Segoe UI" w:cs="Segoe UI"/>
          <w:sz w:val="18"/>
          <w:szCs w:val="18"/>
        </w:rPr>
        <w:t xml:space="preserve">create the similar table that was created in </w:t>
      </w:r>
      <w:proofErr w:type="spellStart"/>
      <w:r w:rsidR="00364C03">
        <w:rPr>
          <w:rFonts w:ascii="Segoe UI" w:hAnsi="Segoe UI" w:cs="Segoe UI"/>
          <w:sz w:val="18"/>
          <w:szCs w:val="18"/>
        </w:rPr>
        <w:t>users.php</w:t>
      </w:r>
      <w:proofErr w:type="spellEnd"/>
      <w:r w:rsidR="00364C03">
        <w:rPr>
          <w:rFonts w:ascii="Segoe UI" w:hAnsi="Segoe UI" w:cs="Segoe UI"/>
          <w:sz w:val="18"/>
          <w:szCs w:val="18"/>
        </w:rPr>
        <w:t xml:space="preserve">. we can again use the </w:t>
      </w:r>
      <w:proofErr w:type="spellStart"/>
      <w:r w:rsidR="00364C03">
        <w:rPr>
          <w:rFonts w:ascii="Segoe UI" w:hAnsi="Segoe UI" w:cs="Segoe UI"/>
          <w:sz w:val="18"/>
          <w:szCs w:val="18"/>
        </w:rPr>
        <w:t>dataTables</w:t>
      </w:r>
      <w:proofErr w:type="spellEnd"/>
      <w:r w:rsidR="00364C03">
        <w:rPr>
          <w:rFonts w:ascii="Segoe UI" w:hAnsi="Segoe UI" w:cs="Segoe UI"/>
          <w:sz w:val="18"/>
          <w:szCs w:val="18"/>
        </w:rPr>
        <w:t xml:space="preserve"> plugin</w:t>
      </w:r>
      <w:r w:rsidR="00591819">
        <w:rPr>
          <w:rFonts w:ascii="Segoe UI" w:hAnsi="Segoe UI" w:cs="Segoe UI"/>
          <w:sz w:val="18"/>
          <w:szCs w:val="18"/>
        </w:rPr>
        <w:t xml:space="preserve">, can use the </w:t>
      </w:r>
      <w:proofErr w:type="spellStart"/>
      <w:r w:rsidR="00591819">
        <w:rPr>
          <w:rFonts w:ascii="Segoe UI" w:hAnsi="Segoe UI" w:cs="Segoe UI"/>
          <w:sz w:val="18"/>
          <w:szCs w:val="18"/>
        </w:rPr>
        <w:t>users.php</w:t>
      </w:r>
      <w:proofErr w:type="spellEnd"/>
      <w:r w:rsidR="00591819">
        <w:rPr>
          <w:rFonts w:ascii="Segoe UI" w:hAnsi="Segoe UI" w:cs="Segoe UI"/>
          <w:sz w:val="18"/>
          <w:szCs w:val="18"/>
        </w:rPr>
        <w:t xml:space="preserve"> as the base</w:t>
      </w:r>
    </w:p>
    <w:p w14:paraId="2032ECC5" w14:textId="7BCCEDD9" w:rsidR="00114C70" w:rsidRDefault="00114C70" w:rsidP="0075430A">
      <w:pPr>
        <w:pStyle w:val="ListParagraph"/>
        <w:numPr>
          <w:ilvl w:val="0"/>
          <w:numId w:val="19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Customize the page base from the requirement for categories</w:t>
      </w:r>
    </w:p>
    <w:p w14:paraId="321BDF64" w14:textId="77777777" w:rsidR="00384992" w:rsidRDefault="00384992" w:rsidP="0038499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83624DD" w14:textId="7FCD94AA" w:rsidR="00114C70" w:rsidRDefault="00384992" w:rsidP="00384992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Adding Categories (C-RUD)</w:t>
      </w:r>
    </w:p>
    <w:p w14:paraId="0CCD4143" w14:textId="3B22DF9E" w:rsidR="00114C70" w:rsidRDefault="00114C70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Declare the controllers in categories. </w:t>
      </w:r>
      <w:proofErr w:type="spellStart"/>
      <w:r>
        <w:rPr>
          <w:rFonts w:ascii="Segoe UI" w:hAnsi="Segoe UI" w:cs="Segoe UI"/>
          <w:sz w:val="18"/>
          <w:szCs w:val="18"/>
        </w:rPr>
        <w:t>Pphp</w:t>
      </w:r>
      <w:proofErr w:type="spellEnd"/>
    </w:p>
    <w:p w14:paraId="1834568A" w14:textId="439A9104" w:rsidR="00114C70" w:rsidRDefault="00114C70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 w:rsidRPr="00114C70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107EE05" wp14:editId="7E1D42DA">
            <wp:extent cx="2723745" cy="621354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8077" cy="6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2EFB" w14:textId="3A8AD8AA" w:rsidR="00114C70" w:rsidRDefault="00886F1F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ControllerCategory</w:t>
      </w:r>
      <w:proofErr w:type="spellEnd"/>
      <w:r>
        <w:rPr>
          <w:rFonts w:ascii="Segoe UI" w:hAnsi="Segoe UI" w:cs="Segoe UI"/>
          <w:sz w:val="18"/>
          <w:szCs w:val="18"/>
        </w:rPr>
        <w:t xml:space="preserve"> and </w:t>
      </w:r>
      <w:proofErr w:type="spellStart"/>
      <w:r>
        <w:rPr>
          <w:rFonts w:ascii="Segoe UI" w:hAnsi="Segoe UI" w:cs="Segoe UI"/>
          <w:sz w:val="18"/>
          <w:szCs w:val="18"/>
        </w:rPr>
        <w:t>ctrCreateCatego</w:t>
      </w:r>
      <w:r w:rsidR="00EF48BE">
        <w:rPr>
          <w:rFonts w:ascii="Segoe UI" w:hAnsi="Segoe UI" w:cs="Segoe UI"/>
          <w:sz w:val="18"/>
          <w:szCs w:val="18"/>
        </w:rPr>
        <w:t>ry</w:t>
      </w:r>
      <w:proofErr w:type="spellEnd"/>
      <w:r w:rsidR="00EF48BE">
        <w:rPr>
          <w:rFonts w:ascii="Segoe UI" w:hAnsi="Segoe UI" w:cs="Segoe UI"/>
          <w:sz w:val="18"/>
          <w:szCs w:val="18"/>
        </w:rPr>
        <w:t xml:space="preserve"> in </w:t>
      </w:r>
      <w:proofErr w:type="spellStart"/>
      <w:r w:rsidR="00EF48BE">
        <w:rPr>
          <w:rFonts w:ascii="Segoe UI" w:hAnsi="Segoe UI" w:cs="Segoe UI"/>
          <w:sz w:val="18"/>
          <w:szCs w:val="18"/>
        </w:rPr>
        <w:t>categor</w:t>
      </w:r>
      <w:r w:rsidR="00EE1761">
        <w:rPr>
          <w:rFonts w:ascii="Segoe UI" w:hAnsi="Segoe UI" w:cs="Segoe UI"/>
          <w:sz w:val="18"/>
          <w:szCs w:val="18"/>
        </w:rPr>
        <w:t>ies</w:t>
      </w:r>
      <w:r w:rsidR="00EF48BE">
        <w:rPr>
          <w:rFonts w:ascii="Segoe UI" w:hAnsi="Segoe UI" w:cs="Segoe UI"/>
          <w:sz w:val="18"/>
          <w:szCs w:val="18"/>
        </w:rPr>
        <w:t>.controller.php</w:t>
      </w:r>
      <w:proofErr w:type="spellEnd"/>
    </w:p>
    <w:p w14:paraId="7BA6CA65" w14:textId="77777777" w:rsidR="00E263F6" w:rsidRDefault="00E263F6" w:rsidP="00E263F6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F241CE1" w14:textId="45D45C6A" w:rsidR="00E263F6" w:rsidRPr="00E263F6" w:rsidRDefault="00E263F6" w:rsidP="00E263F6">
      <w:pPr>
        <w:rPr>
          <w:rFonts w:ascii="Segoe UI" w:hAnsi="Segoe UI" w:cs="Segoe UI"/>
          <w:sz w:val="18"/>
          <w:szCs w:val="18"/>
        </w:rPr>
      </w:pPr>
      <w:r w:rsidRPr="00E263F6">
        <w:rPr>
          <w:noProof/>
        </w:rPr>
        <w:drawing>
          <wp:inline distT="0" distB="0" distL="0" distR="0" wp14:anchorId="32948096" wp14:editId="2B5A7315">
            <wp:extent cx="2529191" cy="284491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32230" cy="28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</w:t>
      </w:r>
      <w:r w:rsidRPr="00E263F6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7EEA3070" wp14:editId="6C169CD0">
            <wp:extent cx="2969906" cy="2844130"/>
            <wp:effectExtent l="0" t="0" r="1905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87762" cy="28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28AC" w14:textId="48AF8053" w:rsidR="003674E6" w:rsidRDefault="003674E6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categories table with 3 columns in </w:t>
      </w:r>
      <w:proofErr w:type="spellStart"/>
      <w:r>
        <w:rPr>
          <w:rFonts w:ascii="Segoe UI" w:hAnsi="Segoe UI" w:cs="Segoe UI"/>
          <w:sz w:val="18"/>
          <w:szCs w:val="18"/>
        </w:rPr>
        <w:t>db</w:t>
      </w:r>
      <w:proofErr w:type="spellEnd"/>
    </w:p>
    <w:p w14:paraId="0FDABEE8" w14:textId="3963B14E" w:rsidR="00E263F6" w:rsidRDefault="00E263F6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category.model</w:t>
      </w:r>
      <w:proofErr w:type="spellEnd"/>
      <w:r w:rsidR="00DE57CF">
        <w:rPr>
          <w:rFonts w:ascii="Segoe UI" w:hAnsi="Segoe UI" w:cs="Segoe UI"/>
          <w:sz w:val="18"/>
          <w:szCs w:val="18"/>
        </w:rPr>
        <w:t xml:space="preserve">, create the </w:t>
      </w:r>
      <w:proofErr w:type="spellStart"/>
      <w:r w:rsidR="00DE57CF">
        <w:rPr>
          <w:rFonts w:ascii="Segoe UI" w:hAnsi="Segoe UI" w:cs="Segoe UI"/>
          <w:sz w:val="18"/>
          <w:szCs w:val="18"/>
        </w:rPr>
        <w:t>CategoriesModel</w:t>
      </w:r>
      <w:proofErr w:type="spellEnd"/>
      <w:r w:rsidR="00DE57CF">
        <w:rPr>
          <w:rFonts w:ascii="Segoe UI" w:hAnsi="Segoe UI" w:cs="Segoe UI"/>
          <w:sz w:val="18"/>
          <w:szCs w:val="18"/>
        </w:rPr>
        <w:t xml:space="preserve"> and the class </w:t>
      </w:r>
      <w:proofErr w:type="spellStart"/>
      <w:r w:rsidR="00DE57CF">
        <w:rPr>
          <w:rFonts w:ascii="Segoe UI" w:hAnsi="Segoe UI" w:cs="Segoe UI"/>
          <w:sz w:val="18"/>
          <w:szCs w:val="18"/>
        </w:rPr>
        <w:t>mdlAddCategory</w:t>
      </w:r>
      <w:proofErr w:type="spellEnd"/>
      <w:r w:rsidR="00DE57CF">
        <w:rPr>
          <w:rFonts w:ascii="Segoe UI" w:hAnsi="Segoe UI" w:cs="Segoe UI"/>
          <w:sz w:val="18"/>
          <w:szCs w:val="18"/>
        </w:rPr>
        <w:t>.</w:t>
      </w:r>
    </w:p>
    <w:p w14:paraId="4095D740" w14:textId="61856454" w:rsidR="001311BA" w:rsidRDefault="001311BA" w:rsidP="00114C70">
      <w:pPr>
        <w:pStyle w:val="ListParagraph"/>
        <w:numPr>
          <w:ilvl w:val="0"/>
          <w:numId w:val="20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Detect duplication in JS</w:t>
      </w:r>
      <w:r w:rsidR="00F5075D">
        <w:rPr>
          <w:rFonts w:ascii="Segoe UI" w:hAnsi="Segoe UI" w:cs="Segoe UI"/>
          <w:sz w:val="18"/>
          <w:szCs w:val="18"/>
        </w:rPr>
        <w:t xml:space="preserve"> (optional), </w:t>
      </w:r>
      <w:r w:rsidR="0063442B">
        <w:rPr>
          <w:rFonts w:ascii="Segoe UI" w:hAnsi="Segoe UI" w:cs="Segoe UI"/>
          <w:sz w:val="18"/>
          <w:szCs w:val="18"/>
        </w:rPr>
        <w:t>create also the ajax to detect duplication</w:t>
      </w:r>
    </w:p>
    <w:p w14:paraId="5566DF07" w14:textId="328B3BFE" w:rsidR="00FB7BCB" w:rsidRDefault="00FB7BCB" w:rsidP="00FB7BCB">
      <w:pPr>
        <w:rPr>
          <w:rFonts w:ascii="Segoe UI" w:hAnsi="Segoe UI" w:cs="Segoe UI"/>
          <w:sz w:val="18"/>
          <w:szCs w:val="18"/>
        </w:rPr>
      </w:pPr>
    </w:p>
    <w:p w14:paraId="22894063" w14:textId="741F98A3" w:rsidR="00FB7BCB" w:rsidRDefault="00FB7BCB" w:rsidP="00FB7BCB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Selecting Categories</w:t>
      </w:r>
    </w:p>
    <w:p w14:paraId="7B2F996D" w14:textId="64736CF6" w:rsidR="00471579" w:rsidRDefault="00471579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</w:t>
      </w:r>
      <w:proofErr w:type="spellStart"/>
      <w:r>
        <w:rPr>
          <w:rFonts w:ascii="Segoe UI" w:hAnsi="Segoe UI" w:cs="Segoe UI"/>
          <w:sz w:val="18"/>
          <w:szCs w:val="18"/>
        </w:rPr>
        <w:t>categories.php</w:t>
      </w:r>
      <w:proofErr w:type="spellEnd"/>
      <w:r>
        <w:rPr>
          <w:rFonts w:ascii="Segoe UI" w:hAnsi="Segoe UI" w:cs="Segoe UI"/>
          <w:sz w:val="18"/>
          <w:szCs w:val="18"/>
        </w:rPr>
        <w:t>, create the calling of categories. Open a php tag and create</w:t>
      </w:r>
    </w:p>
    <w:p w14:paraId="3B2802CB" w14:textId="768614E8" w:rsidR="00471579" w:rsidRDefault="00471579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 w:rsidRPr="00471579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13A4B071" wp14:editId="42DDAE5E">
            <wp:extent cx="4241259" cy="939002"/>
            <wp:effectExtent l="0" t="0" r="635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1825" cy="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934" w14:textId="5496BFD3" w:rsid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3649F74A" w14:textId="4EA0B277" w:rsid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05EB5E3E" w14:textId="77777777" w:rsidR="00FC3FAA" w:rsidRPr="00FC3FAA" w:rsidRDefault="00FC3FAA" w:rsidP="00FC3FAA">
      <w:pPr>
        <w:rPr>
          <w:rFonts w:ascii="Segoe UI" w:hAnsi="Segoe UI" w:cs="Segoe UI"/>
          <w:sz w:val="18"/>
          <w:szCs w:val="18"/>
        </w:rPr>
      </w:pPr>
    </w:p>
    <w:p w14:paraId="35563F06" w14:textId="1CF4A594" w:rsidR="00FC3FAA" w:rsidRPr="00FC3FAA" w:rsidRDefault="00471579" w:rsidP="00FC3FAA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Create the method </w:t>
      </w:r>
      <w:proofErr w:type="spellStart"/>
      <w:r>
        <w:rPr>
          <w:rFonts w:ascii="Segoe UI" w:hAnsi="Segoe UI" w:cs="Segoe UI"/>
          <w:sz w:val="18"/>
          <w:szCs w:val="18"/>
        </w:rPr>
        <w:t>ctrShowCatergories</w:t>
      </w:r>
      <w:proofErr w:type="spellEnd"/>
      <w:r>
        <w:rPr>
          <w:rFonts w:ascii="Segoe UI" w:hAnsi="Segoe UI" w:cs="Segoe UI"/>
          <w:sz w:val="18"/>
          <w:szCs w:val="18"/>
        </w:rPr>
        <w:t xml:space="preserve"> in </w:t>
      </w:r>
      <w:proofErr w:type="spellStart"/>
      <w:r>
        <w:rPr>
          <w:rFonts w:ascii="Segoe UI" w:hAnsi="Segoe UI" w:cs="Segoe UI"/>
          <w:sz w:val="18"/>
          <w:szCs w:val="18"/>
        </w:rPr>
        <w:t>categories.controller.php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14:paraId="08620182" w14:textId="3FEB699F" w:rsidR="00FC3FAA" w:rsidRDefault="00FC3FAA" w:rsidP="00471579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 w:rsidRPr="00FC3FAA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2BF2F021" wp14:editId="4B74C005">
            <wp:extent cx="3249759" cy="1595336"/>
            <wp:effectExtent l="0" t="0" r="190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63457" cy="16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A00E" w14:textId="77777777" w:rsidR="006A3494" w:rsidRDefault="006A3494" w:rsidP="006A3494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6783801" w14:textId="06204E61" w:rsidR="00471579" w:rsidRDefault="005D705C" w:rsidP="006A3494">
      <w:pPr>
        <w:pStyle w:val="ListParagraph"/>
        <w:numPr>
          <w:ilvl w:val="0"/>
          <w:numId w:val="21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Define the model</w:t>
      </w:r>
    </w:p>
    <w:p w14:paraId="08A6E809" w14:textId="6C1A7A18" w:rsidR="006A3494" w:rsidRDefault="006A3494" w:rsidP="006A3494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2528B3E9" w14:textId="4ECAD544" w:rsidR="006A3494" w:rsidRDefault="006A3494" w:rsidP="006A3494">
      <w:pPr>
        <w:rPr>
          <w:rFonts w:ascii="Segoe UI" w:hAnsi="Segoe UI" w:cs="Segoe UI"/>
          <w:sz w:val="18"/>
          <w:szCs w:val="18"/>
        </w:rPr>
      </w:pPr>
      <w:r w:rsidRPr="006A3494">
        <w:rPr>
          <w:noProof/>
        </w:rPr>
        <w:drawing>
          <wp:inline distT="0" distB="0" distL="0" distR="0" wp14:anchorId="2D828C6F" wp14:editId="3379C367">
            <wp:extent cx="4361958" cy="311285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1757" cy="31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76EE" w14:textId="3DF4E844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777F5277" w14:textId="2068EF9E" w:rsidR="006A3494" w:rsidRDefault="006A3494" w:rsidP="006A3494">
      <w:pPr>
        <w:pStyle w:val="ListParagraph"/>
        <w:numPr>
          <w:ilvl w:val="0"/>
          <w:numId w:val="22"/>
        </w:numPr>
        <w:rPr>
          <w:rFonts w:ascii="Segoe UI" w:hAnsi="Segoe UI" w:cs="Segoe UI"/>
          <w:sz w:val="18"/>
          <w:szCs w:val="18"/>
        </w:rPr>
      </w:pPr>
      <w:r w:rsidRPr="006A3494">
        <w:rPr>
          <w:rFonts w:ascii="Segoe UI" w:hAnsi="Segoe UI" w:cs="Segoe UI"/>
          <w:sz w:val="18"/>
          <w:szCs w:val="18"/>
        </w:rPr>
        <w:t xml:space="preserve">Create the </w:t>
      </w:r>
      <w:proofErr w:type="spellStart"/>
      <w:r w:rsidRPr="006A3494">
        <w:rPr>
          <w:rFonts w:ascii="Segoe UI" w:hAnsi="Segoe UI" w:cs="Segoe UI"/>
          <w:sz w:val="18"/>
          <w:szCs w:val="18"/>
        </w:rPr>
        <w:t>forEach</w:t>
      </w:r>
      <w:proofErr w:type="spellEnd"/>
      <w:r w:rsidRPr="006A3494">
        <w:rPr>
          <w:rFonts w:ascii="Segoe UI" w:hAnsi="Segoe UI" w:cs="Segoe UI"/>
          <w:sz w:val="18"/>
          <w:szCs w:val="18"/>
        </w:rPr>
        <w:t xml:space="preserve"> to display the array</w:t>
      </w:r>
      <w:r w:rsidR="001E6C76">
        <w:rPr>
          <w:rFonts w:ascii="Segoe UI" w:hAnsi="Segoe UI" w:cs="Segoe UI"/>
          <w:sz w:val="18"/>
          <w:szCs w:val="18"/>
        </w:rPr>
        <w:t xml:space="preserve"> </w:t>
      </w:r>
      <w:r w:rsidRPr="006A3494">
        <w:rPr>
          <w:rFonts w:ascii="Segoe UI" w:hAnsi="Segoe UI" w:cs="Segoe UI"/>
          <w:sz w:val="18"/>
          <w:szCs w:val="18"/>
        </w:rPr>
        <w:t>in the page</w:t>
      </w:r>
    </w:p>
    <w:p w14:paraId="74BD5477" w14:textId="264D02FD" w:rsidR="001E6C76" w:rsidRDefault="001E6C76" w:rsidP="001E6C76">
      <w:pPr>
        <w:rPr>
          <w:rFonts w:ascii="Segoe UI" w:hAnsi="Segoe UI" w:cs="Segoe UI"/>
          <w:sz w:val="18"/>
          <w:szCs w:val="18"/>
        </w:rPr>
      </w:pPr>
      <w:r w:rsidRPr="001E6C76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34842FD3" wp14:editId="02843E0C">
            <wp:extent cx="5009745" cy="288532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6363" cy="28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7954" w14:textId="424D7794" w:rsidR="001E6C76" w:rsidRDefault="001E6C76" w:rsidP="001E6C76">
      <w:pPr>
        <w:rPr>
          <w:rFonts w:ascii="Segoe UI" w:hAnsi="Segoe UI" w:cs="Segoe UI"/>
          <w:sz w:val="18"/>
          <w:szCs w:val="18"/>
        </w:rPr>
      </w:pPr>
    </w:p>
    <w:p w14:paraId="30F144DB" w14:textId="75F649B1" w:rsidR="001E6C76" w:rsidRDefault="001E6C76" w:rsidP="001E6C76">
      <w:pPr>
        <w:rPr>
          <w:rFonts w:ascii="Segoe UI" w:hAnsi="Segoe UI" w:cs="Segoe UI"/>
          <w:sz w:val="18"/>
          <w:szCs w:val="18"/>
        </w:rPr>
      </w:pPr>
    </w:p>
    <w:p w14:paraId="0475FE05" w14:textId="00D817A8" w:rsidR="009E16D1" w:rsidRDefault="009E16D1" w:rsidP="009E16D1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Edit Categories</w:t>
      </w:r>
    </w:p>
    <w:p w14:paraId="42515C54" w14:textId="14B8129F" w:rsidR="009E16D1" w:rsidRDefault="009E16D1" w:rsidP="009E16D1">
      <w:pPr>
        <w:pStyle w:val="ListParagraph"/>
        <w:numPr>
          <w:ilvl w:val="0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Reuse the add category modal and customize base from the </w:t>
      </w:r>
      <w:proofErr w:type="spellStart"/>
      <w:r>
        <w:rPr>
          <w:rFonts w:ascii="Segoe UI" w:hAnsi="Segoe UI" w:cs="Segoe UI"/>
          <w:sz w:val="18"/>
          <w:szCs w:val="18"/>
        </w:rPr>
        <w:t>reqt</w:t>
      </w:r>
      <w:proofErr w:type="spellEnd"/>
      <w:r>
        <w:rPr>
          <w:rFonts w:ascii="Segoe UI" w:hAnsi="Segoe UI" w:cs="Segoe UI"/>
          <w:sz w:val="18"/>
          <w:szCs w:val="18"/>
        </w:rPr>
        <w:t xml:space="preserve"> of the categories</w:t>
      </w:r>
    </w:p>
    <w:p w14:paraId="74AF2B03" w14:textId="3F3ECCB9" w:rsidR="009E16D1" w:rsidRDefault="009E16D1" w:rsidP="009E16D1">
      <w:pPr>
        <w:pStyle w:val="ListParagraph"/>
        <w:numPr>
          <w:ilvl w:val="0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Create the </w:t>
      </w:r>
      <w:r w:rsidR="00FB3DB7">
        <w:rPr>
          <w:rFonts w:ascii="Segoe UI" w:hAnsi="Segoe UI" w:cs="Segoe UI"/>
          <w:sz w:val="18"/>
          <w:szCs w:val="18"/>
        </w:rPr>
        <w:t>JS fir edit category</w:t>
      </w:r>
    </w:p>
    <w:p w14:paraId="67409B43" w14:textId="49A7D8CF" w:rsidR="00FB3DB7" w:rsidRDefault="00FB3DB7" w:rsidP="00FB3DB7">
      <w:pPr>
        <w:pStyle w:val="ListParagraph"/>
        <w:numPr>
          <w:ilvl w:val="1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a class id of </w:t>
      </w:r>
      <w:proofErr w:type="spellStart"/>
      <w:r>
        <w:rPr>
          <w:rFonts w:ascii="Segoe UI" w:hAnsi="Segoe UI" w:cs="Segoe UI"/>
          <w:sz w:val="18"/>
          <w:szCs w:val="18"/>
        </w:rPr>
        <w:t>EditCategory</w:t>
      </w:r>
      <w:proofErr w:type="spellEnd"/>
      <w:r>
        <w:rPr>
          <w:rFonts w:ascii="Segoe UI" w:hAnsi="Segoe UI" w:cs="Segoe UI"/>
          <w:sz w:val="18"/>
          <w:szCs w:val="18"/>
        </w:rPr>
        <w:t xml:space="preserve">, </w:t>
      </w:r>
      <w:proofErr w:type="spellStart"/>
      <w:r>
        <w:rPr>
          <w:rFonts w:ascii="Segoe UI" w:hAnsi="Segoe UI" w:cs="Segoe UI"/>
          <w:sz w:val="18"/>
          <w:szCs w:val="18"/>
        </w:rPr>
        <w:t>btnEditCategory</w:t>
      </w:r>
      <w:proofErr w:type="spellEnd"/>
      <w:r>
        <w:rPr>
          <w:rFonts w:ascii="Segoe UI" w:hAnsi="Segoe UI" w:cs="Segoe UI"/>
          <w:sz w:val="18"/>
          <w:szCs w:val="18"/>
        </w:rPr>
        <w:t xml:space="preserve"> and </w:t>
      </w:r>
      <w:proofErr w:type="spellStart"/>
      <w:r>
        <w:rPr>
          <w:rFonts w:ascii="Segoe UI" w:hAnsi="Segoe UI" w:cs="Segoe UI"/>
          <w:sz w:val="18"/>
          <w:szCs w:val="18"/>
        </w:rPr>
        <w:t>idCategory</w:t>
      </w:r>
      <w:proofErr w:type="spellEnd"/>
      <w:r>
        <w:rPr>
          <w:rFonts w:ascii="Segoe UI" w:hAnsi="Segoe UI" w:cs="Segoe UI"/>
          <w:sz w:val="18"/>
          <w:szCs w:val="18"/>
        </w:rPr>
        <w:t>=”’.value[“id”]. In fa-pencil</w:t>
      </w:r>
    </w:p>
    <w:p w14:paraId="47355B4F" w14:textId="74255D6D" w:rsidR="00FB3DB7" w:rsidRDefault="00FB3DB7" w:rsidP="00FB3DB7">
      <w:pPr>
        <w:pStyle w:val="ListParagraph"/>
        <w:numPr>
          <w:ilvl w:val="1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the categories.js in the </w:t>
      </w:r>
      <w:proofErr w:type="spellStart"/>
      <w:r>
        <w:rPr>
          <w:rFonts w:ascii="Segoe UI" w:hAnsi="Segoe UI" w:cs="Segoe UI"/>
          <w:sz w:val="18"/>
          <w:szCs w:val="18"/>
        </w:rPr>
        <w:t>template.php</w:t>
      </w:r>
      <w:proofErr w:type="spellEnd"/>
      <w:r>
        <w:rPr>
          <w:rFonts w:ascii="Segoe UI" w:hAnsi="Segoe UI" w:cs="Segoe UI"/>
          <w:sz w:val="18"/>
          <w:szCs w:val="18"/>
        </w:rPr>
        <w:t xml:space="preserve"> as a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source</w:t>
      </w:r>
    </w:p>
    <w:p w14:paraId="410862A3" w14:textId="04BEF1F4" w:rsidR="00FB3DB7" w:rsidRDefault="00FB3DB7" w:rsidP="00FB3DB7">
      <w:pPr>
        <w:pStyle w:val="ListParagraph"/>
        <w:numPr>
          <w:ilvl w:val="1"/>
          <w:numId w:val="2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 categories.js </w:t>
      </w:r>
    </w:p>
    <w:p w14:paraId="2C54C9ED" w14:textId="77777777" w:rsidR="00FB3DB7" w:rsidRDefault="00FB3DB7" w:rsidP="00FB3DB7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981AF71" w14:textId="34492A87" w:rsidR="00FB3DB7" w:rsidRDefault="00317747" w:rsidP="00FB3DB7">
      <w:pPr>
        <w:rPr>
          <w:rFonts w:ascii="Segoe UI" w:hAnsi="Segoe UI" w:cs="Segoe UI"/>
          <w:sz w:val="18"/>
          <w:szCs w:val="18"/>
        </w:rPr>
      </w:pPr>
      <w:r w:rsidRPr="00317747">
        <w:rPr>
          <w:rFonts w:ascii="Segoe UI" w:hAnsi="Segoe UI" w:cs="Segoe UI"/>
          <w:sz w:val="18"/>
          <w:szCs w:val="18"/>
        </w:rPr>
        <w:drawing>
          <wp:inline distT="0" distB="0" distL="0" distR="0" wp14:anchorId="700BF5F6" wp14:editId="37CDDC56">
            <wp:extent cx="3014473" cy="3998068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35246" cy="402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18"/>
          <w:szCs w:val="18"/>
        </w:rPr>
        <w:t xml:space="preserve">  </w:t>
      </w:r>
    </w:p>
    <w:p w14:paraId="03CA2DEE" w14:textId="4ED4A54B" w:rsidR="00FB3DB7" w:rsidRDefault="00FB3DB7" w:rsidP="00FB3DB7">
      <w:pPr>
        <w:rPr>
          <w:rFonts w:ascii="Segoe UI" w:hAnsi="Segoe UI" w:cs="Segoe UI"/>
          <w:sz w:val="18"/>
          <w:szCs w:val="18"/>
        </w:rPr>
      </w:pPr>
    </w:p>
    <w:p w14:paraId="4ED60802" w14:textId="3F99F26B" w:rsidR="00FB3DB7" w:rsidRDefault="00FB3DB7" w:rsidP="00FB3DB7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 w:rsidRPr="00FB3DB7">
        <w:rPr>
          <w:rFonts w:ascii="Segoe UI" w:hAnsi="Segoe UI" w:cs="Segoe UI"/>
          <w:sz w:val="18"/>
          <w:szCs w:val="18"/>
        </w:rPr>
        <w:t>Create the ajax</w:t>
      </w:r>
    </w:p>
    <w:p w14:paraId="0FF5C153" w14:textId="75F14F63" w:rsidR="00317747" w:rsidRDefault="00317747" w:rsidP="00317747">
      <w:pPr>
        <w:rPr>
          <w:rFonts w:ascii="Segoe UI" w:hAnsi="Segoe UI" w:cs="Segoe UI"/>
          <w:sz w:val="18"/>
          <w:szCs w:val="18"/>
        </w:rPr>
      </w:pPr>
      <w:r w:rsidRPr="00317747">
        <w:rPr>
          <w:rFonts w:ascii="Segoe UI" w:hAnsi="Segoe UI" w:cs="Segoe UI"/>
          <w:sz w:val="18"/>
          <w:szCs w:val="18"/>
        </w:rPr>
        <w:drawing>
          <wp:inline distT="0" distB="0" distL="0" distR="0" wp14:anchorId="7CF3D385" wp14:editId="10A0C039">
            <wp:extent cx="3025302" cy="3352316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28525" cy="335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AB5" w14:textId="77D9D9FD" w:rsidR="00317747" w:rsidRDefault="00317747" w:rsidP="00317747">
      <w:pPr>
        <w:rPr>
          <w:rFonts w:ascii="Segoe UI" w:hAnsi="Segoe UI" w:cs="Segoe UI"/>
          <w:sz w:val="18"/>
          <w:szCs w:val="18"/>
        </w:rPr>
      </w:pPr>
    </w:p>
    <w:p w14:paraId="7B8CC39B" w14:textId="416B2C47" w:rsidR="00317747" w:rsidRPr="00E45584" w:rsidRDefault="00317747" w:rsidP="00E45584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 w:rsidRPr="00E45584">
        <w:rPr>
          <w:rFonts w:ascii="Segoe UI" w:hAnsi="Segoe UI" w:cs="Segoe UI"/>
          <w:sz w:val="18"/>
          <w:szCs w:val="18"/>
        </w:rPr>
        <w:lastRenderedPageBreak/>
        <w:t xml:space="preserve">Create the </w:t>
      </w:r>
      <w:proofErr w:type="spellStart"/>
      <w:r w:rsidRPr="00E45584">
        <w:rPr>
          <w:rFonts w:ascii="Segoe UI" w:hAnsi="Segoe UI" w:cs="Segoe UI"/>
          <w:sz w:val="18"/>
          <w:szCs w:val="18"/>
        </w:rPr>
        <w:t>categories.controller.php</w:t>
      </w:r>
      <w:proofErr w:type="spellEnd"/>
      <w:r w:rsidRPr="00E45584">
        <w:rPr>
          <w:rFonts w:ascii="Segoe UI" w:hAnsi="Segoe UI" w:cs="Segoe UI"/>
          <w:sz w:val="18"/>
          <w:szCs w:val="18"/>
        </w:rPr>
        <w:t>,</w:t>
      </w:r>
    </w:p>
    <w:p w14:paraId="72F27F16" w14:textId="5BC60E19" w:rsidR="006A3494" w:rsidRDefault="00E45584" w:rsidP="006A3494">
      <w:pPr>
        <w:pStyle w:val="ListParagraph"/>
        <w:rPr>
          <w:rFonts w:ascii="Segoe UI" w:hAnsi="Segoe UI" w:cs="Segoe UI"/>
          <w:sz w:val="18"/>
          <w:szCs w:val="18"/>
        </w:rPr>
      </w:pPr>
      <w:r w:rsidRPr="00E45584">
        <w:rPr>
          <w:rFonts w:ascii="Segoe UI" w:hAnsi="Segoe UI" w:cs="Segoe UI"/>
          <w:sz w:val="18"/>
          <w:szCs w:val="18"/>
        </w:rPr>
        <w:drawing>
          <wp:inline distT="0" distB="0" distL="0" distR="0" wp14:anchorId="29DD88BF" wp14:editId="1BE282F1">
            <wp:extent cx="2373549" cy="3656108"/>
            <wp:effectExtent l="0" t="0" r="1905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77554" cy="36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7E9" w14:textId="20F755E4" w:rsidR="00E45584" w:rsidRDefault="00E45584" w:rsidP="006A3494">
      <w:pPr>
        <w:pStyle w:val="ListParagraph"/>
        <w:rPr>
          <w:rFonts w:ascii="Segoe UI" w:hAnsi="Segoe UI" w:cs="Segoe UI"/>
          <w:sz w:val="18"/>
          <w:szCs w:val="18"/>
        </w:rPr>
      </w:pPr>
    </w:p>
    <w:p w14:paraId="4BA6C30D" w14:textId="46AB2D55" w:rsidR="00E45584" w:rsidRDefault="00E45584" w:rsidP="00E45584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the mode</w:t>
      </w:r>
    </w:p>
    <w:p w14:paraId="2FF6FC4F" w14:textId="29CE5DC1" w:rsidR="00DA34B8" w:rsidRPr="00062FEB" w:rsidRDefault="00DA34B8" w:rsidP="00062FEB">
      <w:pPr>
        <w:ind w:left="720"/>
        <w:rPr>
          <w:rFonts w:ascii="Segoe UI" w:hAnsi="Segoe UI" w:cs="Segoe UI"/>
          <w:sz w:val="18"/>
          <w:szCs w:val="18"/>
        </w:rPr>
      </w:pPr>
      <w:r w:rsidRPr="00DA34B8">
        <w:drawing>
          <wp:inline distT="0" distB="0" distL="0" distR="0" wp14:anchorId="0569AE57" wp14:editId="7045334F">
            <wp:extent cx="3683496" cy="244164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96898" cy="24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8EC" w14:textId="0FB7BA68" w:rsidR="00DA34B8" w:rsidRDefault="00DA34B8" w:rsidP="00DA34B8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676E141" w14:textId="328918E9" w:rsidR="00062FEB" w:rsidRDefault="00062FEB" w:rsidP="00062FEB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Deleting a category</w:t>
      </w:r>
    </w:p>
    <w:p w14:paraId="0DF3B242" w14:textId="6EE6DB6C" w:rsidR="006A3494" w:rsidRDefault="00265EC0" w:rsidP="00265EC0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 w:rsidRPr="00265EC0">
        <w:rPr>
          <w:rFonts w:ascii="Segoe UI" w:hAnsi="Segoe UI" w:cs="Segoe UI"/>
          <w:sz w:val="18"/>
          <w:szCs w:val="18"/>
        </w:rPr>
        <w:t>Assign “</w:t>
      </w:r>
      <w:proofErr w:type="spellStart"/>
      <w:r w:rsidRPr="00265EC0">
        <w:rPr>
          <w:rFonts w:ascii="Segoe UI" w:hAnsi="Segoe UI" w:cs="Segoe UI"/>
          <w:sz w:val="18"/>
          <w:szCs w:val="18"/>
        </w:rPr>
        <w:t>btnDeleteCategory</w:t>
      </w:r>
      <w:proofErr w:type="spellEnd"/>
      <w:r w:rsidRPr="00265EC0">
        <w:rPr>
          <w:rFonts w:ascii="Segoe UI" w:hAnsi="Segoe UI" w:cs="Segoe UI"/>
          <w:sz w:val="18"/>
          <w:szCs w:val="18"/>
        </w:rPr>
        <w:t>” to fa-times.</w:t>
      </w:r>
      <w:r>
        <w:rPr>
          <w:rFonts w:ascii="Segoe UI" w:hAnsi="Segoe UI" w:cs="Segoe UI"/>
          <w:sz w:val="18"/>
          <w:szCs w:val="18"/>
        </w:rPr>
        <w:t xml:space="preserve"> </w:t>
      </w:r>
    </w:p>
    <w:p w14:paraId="297CB765" w14:textId="62A0DDFC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  <w:r w:rsidRPr="00E46B80">
        <w:rPr>
          <w:rFonts w:ascii="Segoe UI" w:hAnsi="Segoe UI" w:cs="Segoe UI"/>
          <w:sz w:val="18"/>
          <w:szCs w:val="18"/>
        </w:rPr>
        <w:drawing>
          <wp:inline distT="0" distB="0" distL="0" distR="0" wp14:anchorId="6191A279" wp14:editId="7A3E158A">
            <wp:extent cx="5727700" cy="1270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E4D0" w14:textId="6864BE05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BDABBE6" w14:textId="116770F3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4864E0A3" w14:textId="610A9631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6E30D2DB" w14:textId="6215FB77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005CF141" w14:textId="08A0091B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E8A1704" w14:textId="12A1E43D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67BDC329" w14:textId="75F4F547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1728886" w14:textId="31EC4D87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1670D82" w14:textId="797E096B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2F73AC70" w14:textId="03AAFE89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1F389F0" w14:textId="77777777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C742CF2" w14:textId="3ACD4FB6" w:rsidR="00E46B80" w:rsidRDefault="00E46B80" w:rsidP="00265EC0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 xml:space="preserve">Create the </w:t>
      </w:r>
      <w:proofErr w:type="spellStart"/>
      <w:r>
        <w:rPr>
          <w:rFonts w:ascii="Segoe UI" w:hAnsi="Segoe UI" w:cs="Segoe UI"/>
          <w:sz w:val="18"/>
          <w:szCs w:val="18"/>
        </w:rPr>
        <w:t>js</w:t>
      </w:r>
      <w:proofErr w:type="spellEnd"/>
      <w:r>
        <w:rPr>
          <w:rFonts w:ascii="Segoe UI" w:hAnsi="Segoe UI" w:cs="Segoe UI"/>
          <w:sz w:val="18"/>
          <w:szCs w:val="18"/>
        </w:rPr>
        <w:t xml:space="preserve"> in categories.js</w:t>
      </w:r>
    </w:p>
    <w:p w14:paraId="7177C744" w14:textId="06FF9090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  <w:r w:rsidRPr="00E46B80">
        <w:rPr>
          <w:rFonts w:ascii="Segoe UI" w:hAnsi="Segoe UI" w:cs="Segoe UI"/>
          <w:sz w:val="18"/>
          <w:szCs w:val="18"/>
        </w:rPr>
        <w:drawing>
          <wp:inline distT="0" distB="0" distL="0" distR="0" wp14:anchorId="4C5D4DBA" wp14:editId="022BBA90">
            <wp:extent cx="4163438" cy="326059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68021" cy="32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85A9" w14:textId="24BFE951" w:rsidR="00E46B80" w:rsidRDefault="00E46B80" w:rsidP="00E46B80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16693A7" w14:textId="47E6A7D8" w:rsidR="00E46B80" w:rsidRDefault="00E46B80" w:rsidP="00E46B80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the Delete controller</w:t>
      </w:r>
    </w:p>
    <w:p w14:paraId="76C1EE18" w14:textId="21864B93" w:rsidR="00E46B80" w:rsidRDefault="00B530DA" w:rsidP="00B530DA">
      <w:pPr>
        <w:pStyle w:val="ListParagraph"/>
        <w:ind w:left="1080"/>
        <w:rPr>
          <w:rFonts w:ascii="Segoe UI" w:hAnsi="Segoe UI" w:cs="Segoe UI"/>
          <w:sz w:val="18"/>
          <w:szCs w:val="18"/>
        </w:rPr>
      </w:pPr>
      <w:r w:rsidRPr="00B530DA">
        <w:rPr>
          <w:rFonts w:ascii="Segoe UI" w:hAnsi="Segoe UI" w:cs="Segoe UI"/>
          <w:sz w:val="18"/>
          <w:szCs w:val="18"/>
        </w:rPr>
        <w:drawing>
          <wp:inline distT="0" distB="0" distL="0" distR="0" wp14:anchorId="1B017A14" wp14:editId="38B5623B">
            <wp:extent cx="4166616" cy="414398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80598" cy="4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720A" w14:textId="4CB8625F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2CD09C04" w14:textId="77777777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0425FBE1" w14:textId="77777777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71735073" w14:textId="77777777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5D1E1CB" w14:textId="77777777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18C99422" w14:textId="77777777" w:rsidR="002764B2" w:rsidRDefault="002764B2" w:rsidP="002764B2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380E0D96" w14:textId="1D4D7AB3" w:rsidR="00B530DA" w:rsidRDefault="00B530DA" w:rsidP="00E46B80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lastRenderedPageBreak/>
        <w:t>Create the delete model</w:t>
      </w:r>
    </w:p>
    <w:p w14:paraId="4068D8A7" w14:textId="7B3D7104" w:rsidR="00C71361" w:rsidRDefault="00C71361" w:rsidP="00C71361">
      <w:pPr>
        <w:pStyle w:val="ListParagraph"/>
        <w:ind w:left="1080"/>
        <w:rPr>
          <w:rFonts w:ascii="Segoe UI" w:hAnsi="Segoe UI" w:cs="Segoe UI"/>
          <w:sz w:val="18"/>
          <w:szCs w:val="18"/>
        </w:rPr>
      </w:pPr>
      <w:r w:rsidRPr="00C71361">
        <w:rPr>
          <w:rFonts w:ascii="Segoe UI" w:hAnsi="Segoe UI" w:cs="Segoe UI"/>
          <w:sz w:val="18"/>
          <w:szCs w:val="18"/>
        </w:rPr>
        <w:drawing>
          <wp:inline distT="0" distB="0" distL="0" distR="0" wp14:anchorId="7F25A6A7" wp14:editId="0C6EDCE1">
            <wp:extent cx="4202349" cy="3177386"/>
            <wp:effectExtent l="0" t="0" r="190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20049" cy="31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2961" w14:textId="574D67ED" w:rsidR="00B530DA" w:rsidRDefault="00B530DA" w:rsidP="00B530DA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012C62C7" w14:textId="77777777" w:rsidR="002764B2" w:rsidRPr="003703E6" w:rsidRDefault="002764B2" w:rsidP="003703E6">
      <w:pPr>
        <w:rPr>
          <w:rFonts w:ascii="Segoe UI" w:hAnsi="Segoe UI" w:cs="Segoe UI"/>
          <w:sz w:val="18"/>
          <w:szCs w:val="18"/>
        </w:rPr>
      </w:pPr>
    </w:p>
    <w:p w14:paraId="4F98D466" w14:textId="22790E67" w:rsidR="002764B2" w:rsidRDefault="002764B2" w:rsidP="002764B2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Add the modules to call in </w:t>
      </w:r>
      <w:proofErr w:type="spellStart"/>
      <w:r>
        <w:rPr>
          <w:rFonts w:ascii="Segoe UI" w:hAnsi="Segoe UI" w:cs="Segoe UI"/>
          <w:sz w:val="18"/>
          <w:szCs w:val="18"/>
        </w:rPr>
        <w:t>controller.php</w:t>
      </w:r>
      <w:proofErr w:type="spellEnd"/>
    </w:p>
    <w:p w14:paraId="192A512C" w14:textId="77777777" w:rsidR="003703E6" w:rsidRDefault="003703E6" w:rsidP="003703E6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B2EF5A2" w14:textId="184F38ED" w:rsidR="002764B2" w:rsidRDefault="002764B2" w:rsidP="00B530DA">
      <w:pPr>
        <w:pStyle w:val="ListParagraph"/>
        <w:ind w:left="1080"/>
        <w:rPr>
          <w:rFonts w:ascii="Segoe UI" w:hAnsi="Segoe UI" w:cs="Segoe UI"/>
          <w:sz w:val="18"/>
          <w:szCs w:val="18"/>
        </w:rPr>
      </w:pPr>
      <w:r w:rsidRPr="002764B2">
        <w:rPr>
          <w:rFonts w:ascii="Segoe UI" w:hAnsi="Segoe UI" w:cs="Segoe UI"/>
          <w:sz w:val="18"/>
          <w:szCs w:val="18"/>
        </w:rPr>
        <w:drawing>
          <wp:inline distT="0" distB="0" distL="0" distR="0" wp14:anchorId="38B3FFF0" wp14:editId="2F3D1833">
            <wp:extent cx="3122579" cy="963539"/>
            <wp:effectExtent l="0" t="0" r="1905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12124" cy="9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95DE" w14:textId="7F4D4135" w:rsidR="00BF0FAD" w:rsidRDefault="00BF0FAD" w:rsidP="00B530DA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51CB8D1B" w14:textId="14DFD47E" w:rsidR="00BF0FAD" w:rsidRDefault="00BF0FAD" w:rsidP="00BF0FAD">
      <w:pPr>
        <w:pStyle w:val="ListParagraph"/>
        <w:numPr>
          <w:ilvl w:val="0"/>
          <w:numId w:val="2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Building Product Modules</w:t>
      </w:r>
    </w:p>
    <w:p w14:paraId="69E799D9" w14:textId="62394D47" w:rsidR="0061695B" w:rsidRDefault="00B42879" w:rsidP="006A05C7">
      <w:pPr>
        <w:pStyle w:val="ListParagraph"/>
        <w:numPr>
          <w:ilvl w:val="0"/>
          <w:numId w:val="23"/>
        </w:numPr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>Create the layout for the Parts module</w:t>
      </w:r>
      <w:r w:rsidR="006A05C7">
        <w:rPr>
          <w:rFonts w:ascii="Segoe UI" w:hAnsi="Segoe UI" w:cs="Segoe UI"/>
          <w:sz w:val="18"/>
          <w:szCs w:val="18"/>
        </w:rPr>
        <w:t xml:space="preserve">, can use the </w:t>
      </w:r>
      <w:proofErr w:type="spellStart"/>
      <w:r w:rsidR="006A05C7">
        <w:rPr>
          <w:rFonts w:ascii="Segoe UI" w:hAnsi="Segoe UI" w:cs="Segoe UI"/>
          <w:sz w:val="18"/>
          <w:szCs w:val="18"/>
        </w:rPr>
        <w:t>users.php</w:t>
      </w:r>
      <w:proofErr w:type="spellEnd"/>
      <w:r w:rsidR="006A05C7">
        <w:rPr>
          <w:rFonts w:ascii="Segoe UI" w:hAnsi="Segoe UI" w:cs="Segoe UI"/>
          <w:sz w:val="18"/>
          <w:szCs w:val="18"/>
        </w:rPr>
        <w:t xml:space="preserve"> as the bas</w:t>
      </w:r>
      <w:r w:rsidR="002E14B8">
        <w:rPr>
          <w:rFonts w:ascii="Segoe UI" w:hAnsi="Segoe UI" w:cs="Segoe UI"/>
          <w:sz w:val="18"/>
          <w:szCs w:val="18"/>
        </w:rPr>
        <w:t>e.</w:t>
      </w:r>
      <w:bookmarkStart w:id="0" w:name="_GoBack"/>
      <w:bookmarkEnd w:id="0"/>
    </w:p>
    <w:p w14:paraId="3DF28469" w14:textId="77777777" w:rsidR="002764B2" w:rsidRPr="00265EC0" w:rsidRDefault="002764B2" w:rsidP="00B530DA">
      <w:pPr>
        <w:pStyle w:val="ListParagraph"/>
        <w:ind w:left="1080"/>
        <w:rPr>
          <w:rFonts w:ascii="Segoe UI" w:hAnsi="Segoe UI" w:cs="Segoe UI"/>
          <w:sz w:val="18"/>
          <w:szCs w:val="18"/>
        </w:rPr>
      </w:pPr>
    </w:p>
    <w:p w14:paraId="63768E16" w14:textId="77777777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06419AE6" w14:textId="2AC129F5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4F735F5D" w14:textId="181E57F1" w:rsid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5F207444" w14:textId="77777777" w:rsidR="006A3494" w:rsidRPr="006A3494" w:rsidRDefault="006A3494" w:rsidP="006A3494">
      <w:pPr>
        <w:rPr>
          <w:rFonts w:ascii="Segoe UI" w:hAnsi="Segoe UI" w:cs="Segoe UI"/>
          <w:sz w:val="18"/>
          <w:szCs w:val="18"/>
        </w:rPr>
      </w:pPr>
    </w:p>
    <w:p w14:paraId="4BD4395E" w14:textId="1E35FCF6" w:rsidR="00E5691D" w:rsidRPr="00870280" w:rsidRDefault="00732BD5" w:rsidP="00114C70">
      <w:pPr>
        <w:pStyle w:val="ListParagraph"/>
        <w:rPr>
          <w:rFonts w:ascii="Segoe UI" w:hAnsi="Segoe UI" w:cs="Segoe UI"/>
          <w:sz w:val="18"/>
          <w:szCs w:val="18"/>
        </w:rPr>
      </w:pPr>
      <w:r w:rsidRPr="00870280">
        <w:rPr>
          <w:rFonts w:ascii="Segoe UI" w:hAnsi="Segoe UI" w:cs="Segoe UI"/>
          <w:sz w:val="18"/>
          <w:szCs w:val="18"/>
        </w:rPr>
        <w:br/>
      </w:r>
    </w:p>
    <w:p w14:paraId="0EC11536" w14:textId="27A9A1EB" w:rsidR="00732BD5" w:rsidRDefault="00732BD5" w:rsidP="00C4506C">
      <w:pPr>
        <w:ind w:firstLine="720"/>
        <w:rPr>
          <w:rFonts w:ascii="Segoe UI" w:hAnsi="Segoe UI" w:cs="Segoe UI"/>
          <w:sz w:val="18"/>
          <w:szCs w:val="18"/>
        </w:rPr>
      </w:pPr>
    </w:p>
    <w:p w14:paraId="0EFE5AA2" w14:textId="77777777" w:rsidR="00C4506C" w:rsidRDefault="00C4506C" w:rsidP="00C4506C">
      <w:pPr>
        <w:pStyle w:val="ListParagraph"/>
        <w:ind w:left="0"/>
        <w:rPr>
          <w:rFonts w:ascii="Segoe UI" w:hAnsi="Segoe UI" w:cs="Segoe UI"/>
          <w:sz w:val="18"/>
          <w:szCs w:val="18"/>
        </w:rPr>
      </w:pPr>
    </w:p>
    <w:p w14:paraId="4EE7AB34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289FC621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1480AA78" w14:textId="77777777" w:rsidR="00C4506C" w:rsidRDefault="00C4506C" w:rsidP="00C4506C">
      <w:pPr>
        <w:ind w:firstLine="360"/>
        <w:rPr>
          <w:rFonts w:ascii="Segoe UI" w:hAnsi="Segoe UI" w:cs="Segoe UI"/>
          <w:sz w:val="18"/>
          <w:szCs w:val="18"/>
        </w:rPr>
      </w:pPr>
    </w:p>
    <w:p w14:paraId="27188633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72E12CBD" w14:textId="77777777" w:rsidR="00C4506C" w:rsidRDefault="00C4506C" w:rsidP="00C4506C">
      <w:pPr>
        <w:pStyle w:val="ListParagraph"/>
        <w:ind w:left="1440"/>
        <w:rPr>
          <w:rFonts w:ascii="Segoe UI" w:hAnsi="Segoe UI" w:cs="Segoe UI"/>
          <w:sz w:val="18"/>
          <w:szCs w:val="18"/>
        </w:rPr>
      </w:pPr>
    </w:p>
    <w:p w14:paraId="437E432C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5DE3DA35" w14:textId="77777777" w:rsidR="00C4506C" w:rsidRDefault="00C4506C" w:rsidP="00C4506C">
      <w:pPr>
        <w:rPr>
          <w:rFonts w:ascii="Segoe UI" w:hAnsi="Segoe UI" w:cs="Segoe UI"/>
          <w:sz w:val="18"/>
          <w:szCs w:val="18"/>
        </w:rPr>
      </w:pPr>
    </w:p>
    <w:p w14:paraId="41074846" w14:textId="77777777" w:rsidR="00C4506C" w:rsidRPr="00C4506C" w:rsidRDefault="00C4506C" w:rsidP="00C4506C">
      <w:pPr>
        <w:rPr>
          <w:rFonts w:ascii="Segoe UI Historic" w:hAnsi="Segoe UI Historic" w:cs="Segoe UI Historic"/>
          <w:sz w:val="18"/>
          <w:szCs w:val="18"/>
        </w:rPr>
      </w:pPr>
    </w:p>
    <w:p w14:paraId="6942A26C" w14:textId="6F59BBE9" w:rsidR="00A142AD" w:rsidRPr="008B68C0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79A378A6" w14:textId="77777777" w:rsidR="00A142AD" w:rsidRPr="008B68C0" w:rsidRDefault="00A142AD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00DEABA1" w14:textId="77777777" w:rsidR="007575AB" w:rsidRPr="008B68C0" w:rsidRDefault="007575AB" w:rsidP="007575AB">
      <w:pPr>
        <w:pStyle w:val="ListParagraph"/>
        <w:rPr>
          <w:rFonts w:ascii="Segoe UI Historic" w:hAnsi="Segoe UI Historic" w:cs="Segoe UI Historic"/>
          <w:sz w:val="18"/>
          <w:szCs w:val="18"/>
        </w:rPr>
      </w:pPr>
    </w:p>
    <w:p w14:paraId="56670F10" w14:textId="2AE65B30" w:rsidR="0071571E" w:rsidRPr="008B68C0" w:rsidRDefault="006D018D" w:rsidP="0071571E">
      <w:pPr>
        <w:rPr>
          <w:rFonts w:ascii="Segoe UI Historic" w:hAnsi="Segoe UI Historic" w:cs="Segoe UI Historic"/>
          <w:sz w:val="18"/>
          <w:szCs w:val="18"/>
        </w:rPr>
      </w:pPr>
      <w:r w:rsidRPr="008B68C0">
        <w:rPr>
          <w:rFonts w:ascii="Segoe UI Historic" w:hAnsi="Segoe UI Historic" w:cs="Segoe UI Historic"/>
          <w:sz w:val="18"/>
          <w:szCs w:val="18"/>
        </w:rPr>
        <w:tab/>
      </w:r>
    </w:p>
    <w:p w14:paraId="262B9875" w14:textId="77777777" w:rsidR="00FC76D8" w:rsidRPr="008B68C0" w:rsidRDefault="00FC76D8" w:rsidP="00B35F15">
      <w:pPr>
        <w:pStyle w:val="ListParagraph"/>
        <w:ind w:left="1440"/>
        <w:rPr>
          <w:rFonts w:ascii="Segoe UI Historic" w:hAnsi="Segoe UI Historic" w:cs="Segoe UI Historic"/>
          <w:sz w:val="18"/>
          <w:szCs w:val="18"/>
        </w:rPr>
      </w:pPr>
    </w:p>
    <w:sectPr w:rsidR="00FC76D8" w:rsidRPr="008B68C0" w:rsidSect="00FF2ED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Quicksand">
    <w:altName w:val="Calibri"/>
    <w:panose1 w:val="020B0604020202020204"/>
    <w:charset w:val="4D"/>
    <w:family w:val="auto"/>
    <w:pitch w:val="variable"/>
    <w:sig w:usb0="A00000FF" w:usb1="4000205B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1185A"/>
    <w:multiLevelType w:val="hybridMultilevel"/>
    <w:tmpl w:val="D120671A"/>
    <w:lvl w:ilvl="0" w:tplc="D6DE7D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3060F"/>
    <w:multiLevelType w:val="hybridMultilevel"/>
    <w:tmpl w:val="5C8E38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3D7E5B"/>
    <w:multiLevelType w:val="hybridMultilevel"/>
    <w:tmpl w:val="769A7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F2253D"/>
    <w:multiLevelType w:val="hybridMultilevel"/>
    <w:tmpl w:val="8480BB1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09E5C2A"/>
    <w:multiLevelType w:val="hybridMultilevel"/>
    <w:tmpl w:val="567C4D3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BC7561"/>
    <w:multiLevelType w:val="hybridMultilevel"/>
    <w:tmpl w:val="CA024A74"/>
    <w:lvl w:ilvl="0" w:tplc="CD8E73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17C7B2F"/>
    <w:multiLevelType w:val="hybridMultilevel"/>
    <w:tmpl w:val="C242FD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D11984"/>
    <w:multiLevelType w:val="hybridMultilevel"/>
    <w:tmpl w:val="7CBA6F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9944F9"/>
    <w:multiLevelType w:val="hybridMultilevel"/>
    <w:tmpl w:val="82FED68E"/>
    <w:lvl w:ilvl="0" w:tplc="63CC21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7832FAC"/>
    <w:multiLevelType w:val="hybridMultilevel"/>
    <w:tmpl w:val="ECFC18B6"/>
    <w:lvl w:ilvl="0" w:tplc="F1C009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5AD0EF2"/>
    <w:multiLevelType w:val="hybridMultilevel"/>
    <w:tmpl w:val="5420DCCC"/>
    <w:lvl w:ilvl="0" w:tplc="09D0DE28">
      <w:start w:val="5"/>
      <w:numFmt w:val="bullet"/>
      <w:lvlText w:val="-"/>
      <w:lvlJc w:val="left"/>
      <w:pPr>
        <w:ind w:left="1080" w:hanging="360"/>
      </w:pPr>
      <w:rPr>
        <w:rFonts w:ascii="Quicksand" w:eastAsia="Times New Roman" w:hAnsi="Quicksand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8E517FF"/>
    <w:multiLevelType w:val="hybridMultilevel"/>
    <w:tmpl w:val="3EE8CA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204F90"/>
    <w:multiLevelType w:val="hybridMultilevel"/>
    <w:tmpl w:val="DBBEA4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4129F7"/>
    <w:multiLevelType w:val="hybridMultilevel"/>
    <w:tmpl w:val="DA5A6D02"/>
    <w:lvl w:ilvl="0" w:tplc="A7E0DF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E7C097F"/>
    <w:multiLevelType w:val="hybridMultilevel"/>
    <w:tmpl w:val="027A78D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3451910"/>
    <w:multiLevelType w:val="hybridMultilevel"/>
    <w:tmpl w:val="13F86E78"/>
    <w:lvl w:ilvl="0" w:tplc="5070286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38A70AC"/>
    <w:multiLevelType w:val="hybridMultilevel"/>
    <w:tmpl w:val="E690C590"/>
    <w:lvl w:ilvl="0" w:tplc="38AECD84">
      <w:start w:val="1"/>
      <w:numFmt w:val="decimal"/>
      <w:lvlText w:val="%1."/>
      <w:lvlJc w:val="left"/>
      <w:pPr>
        <w:ind w:left="720" w:hanging="360"/>
      </w:pPr>
      <w:rPr>
        <w:rFonts w:ascii="Quicksand" w:eastAsiaTheme="minorHAnsi" w:hAnsi="Quicksand" w:cstheme="minorBidi" w:hint="default"/>
        <w:sz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15123E"/>
    <w:multiLevelType w:val="hybridMultilevel"/>
    <w:tmpl w:val="F19447C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EBC6464"/>
    <w:multiLevelType w:val="hybridMultilevel"/>
    <w:tmpl w:val="7344983E"/>
    <w:lvl w:ilvl="0" w:tplc="44C80C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46529FF"/>
    <w:multiLevelType w:val="hybridMultilevel"/>
    <w:tmpl w:val="DBE227C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53F472E"/>
    <w:multiLevelType w:val="hybridMultilevel"/>
    <w:tmpl w:val="68EA3D6E"/>
    <w:lvl w:ilvl="0" w:tplc="1C4CD9DC">
      <w:start w:val="5"/>
      <w:numFmt w:val="bullet"/>
      <w:lvlText w:val="-"/>
      <w:lvlJc w:val="left"/>
      <w:pPr>
        <w:ind w:left="720" w:hanging="360"/>
      </w:pPr>
      <w:rPr>
        <w:rFonts w:ascii="Quicksand" w:eastAsia="Times New Roman" w:hAnsi="Quicksand" w:cs="Times New Roman" w:hint="default"/>
        <w:sz w:val="20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0871AF"/>
    <w:multiLevelType w:val="hybridMultilevel"/>
    <w:tmpl w:val="4094D80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6"/>
  </w:num>
  <w:num w:numId="3">
    <w:abstractNumId w:val="10"/>
  </w:num>
  <w:num w:numId="4">
    <w:abstractNumId w:val="20"/>
  </w:num>
  <w:num w:numId="5">
    <w:abstractNumId w:val="5"/>
  </w:num>
  <w:num w:numId="6">
    <w:abstractNumId w:val="0"/>
  </w:num>
  <w:num w:numId="7">
    <w:abstractNumId w:val="15"/>
  </w:num>
  <w:num w:numId="8">
    <w:abstractNumId w:val="13"/>
  </w:num>
  <w:num w:numId="9">
    <w:abstractNumId w:val="8"/>
  </w:num>
  <w:num w:numId="10">
    <w:abstractNumId w:val="18"/>
  </w:num>
  <w:num w:numId="11">
    <w:abstractNumId w:val="9"/>
  </w:num>
  <w:num w:numId="12">
    <w:abstractNumId w:val="7"/>
  </w:num>
  <w:num w:numId="13">
    <w:abstractNumId w:val="12"/>
  </w:num>
  <w:num w:numId="14">
    <w:abstractNumId w:val="4"/>
  </w:num>
  <w:num w:numId="15">
    <w:abstractNumId w:val="4"/>
  </w:num>
  <w:num w:numId="16">
    <w:abstractNumId w:val="2"/>
  </w:num>
  <w:num w:numId="17">
    <w:abstractNumId w:val="19"/>
  </w:num>
  <w:num w:numId="18">
    <w:abstractNumId w:val="14"/>
  </w:num>
  <w:num w:numId="19">
    <w:abstractNumId w:val="17"/>
  </w:num>
  <w:num w:numId="20">
    <w:abstractNumId w:val="1"/>
  </w:num>
  <w:num w:numId="21">
    <w:abstractNumId w:val="21"/>
  </w:num>
  <w:num w:numId="22">
    <w:abstractNumId w:val="11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3B"/>
    <w:rsid w:val="00001A74"/>
    <w:rsid w:val="000022B6"/>
    <w:rsid w:val="000114D2"/>
    <w:rsid w:val="00024B7A"/>
    <w:rsid w:val="000271C8"/>
    <w:rsid w:val="00035A13"/>
    <w:rsid w:val="00042191"/>
    <w:rsid w:val="00051D26"/>
    <w:rsid w:val="00053905"/>
    <w:rsid w:val="000553FC"/>
    <w:rsid w:val="00057E79"/>
    <w:rsid w:val="00062FEB"/>
    <w:rsid w:val="00063583"/>
    <w:rsid w:val="00063D85"/>
    <w:rsid w:val="000658D4"/>
    <w:rsid w:val="0006640B"/>
    <w:rsid w:val="000672AE"/>
    <w:rsid w:val="0009410D"/>
    <w:rsid w:val="000A4628"/>
    <w:rsid w:val="000A7A3A"/>
    <w:rsid w:val="000B6505"/>
    <w:rsid w:val="000B6FCF"/>
    <w:rsid w:val="000C2BB5"/>
    <w:rsid w:val="000C57AA"/>
    <w:rsid w:val="000C70E8"/>
    <w:rsid w:val="000D6277"/>
    <w:rsid w:val="000E4003"/>
    <w:rsid w:val="000F3932"/>
    <w:rsid w:val="00106263"/>
    <w:rsid w:val="00114C70"/>
    <w:rsid w:val="00116CE2"/>
    <w:rsid w:val="00120711"/>
    <w:rsid w:val="001311BA"/>
    <w:rsid w:val="001348D2"/>
    <w:rsid w:val="00136A9D"/>
    <w:rsid w:val="0014491D"/>
    <w:rsid w:val="00145CB0"/>
    <w:rsid w:val="00146486"/>
    <w:rsid w:val="00150B93"/>
    <w:rsid w:val="00154BBB"/>
    <w:rsid w:val="00161C35"/>
    <w:rsid w:val="00164954"/>
    <w:rsid w:val="00171A1C"/>
    <w:rsid w:val="00172985"/>
    <w:rsid w:val="00193723"/>
    <w:rsid w:val="00193FB7"/>
    <w:rsid w:val="001A1455"/>
    <w:rsid w:val="001A16F7"/>
    <w:rsid w:val="001A1976"/>
    <w:rsid w:val="001B09EE"/>
    <w:rsid w:val="001B294B"/>
    <w:rsid w:val="001C603B"/>
    <w:rsid w:val="001D33E1"/>
    <w:rsid w:val="001E3F5D"/>
    <w:rsid w:val="001E5900"/>
    <w:rsid w:val="001E6C76"/>
    <w:rsid w:val="001F01BE"/>
    <w:rsid w:val="001F0DEF"/>
    <w:rsid w:val="001F150D"/>
    <w:rsid w:val="001F19D7"/>
    <w:rsid w:val="001F4834"/>
    <w:rsid w:val="00205DE8"/>
    <w:rsid w:val="0021420B"/>
    <w:rsid w:val="00215742"/>
    <w:rsid w:val="002159BC"/>
    <w:rsid w:val="00216EB7"/>
    <w:rsid w:val="002220FA"/>
    <w:rsid w:val="00222988"/>
    <w:rsid w:val="00226BF4"/>
    <w:rsid w:val="002310A5"/>
    <w:rsid w:val="002464CF"/>
    <w:rsid w:val="00247256"/>
    <w:rsid w:val="0025304A"/>
    <w:rsid w:val="00265112"/>
    <w:rsid w:val="00265EC0"/>
    <w:rsid w:val="00266614"/>
    <w:rsid w:val="002673BD"/>
    <w:rsid w:val="00270ABE"/>
    <w:rsid w:val="00272DB4"/>
    <w:rsid w:val="002764B2"/>
    <w:rsid w:val="0028134E"/>
    <w:rsid w:val="002929D6"/>
    <w:rsid w:val="00292E13"/>
    <w:rsid w:val="002B40D7"/>
    <w:rsid w:val="002B4D4F"/>
    <w:rsid w:val="002D0234"/>
    <w:rsid w:val="002D0F1D"/>
    <w:rsid w:val="002D1D23"/>
    <w:rsid w:val="002D24B6"/>
    <w:rsid w:val="002E04AF"/>
    <w:rsid w:val="002E14B8"/>
    <w:rsid w:val="002E64A7"/>
    <w:rsid w:val="002E696E"/>
    <w:rsid w:val="002F02B6"/>
    <w:rsid w:val="002F5E98"/>
    <w:rsid w:val="002F6143"/>
    <w:rsid w:val="002F735C"/>
    <w:rsid w:val="00307917"/>
    <w:rsid w:val="00317747"/>
    <w:rsid w:val="00320F89"/>
    <w:rsid w:val="00321FA4"/>
    <w:rsid w:val="00324A93"/>
    <w:rsid w:val="00347727"/>
    <w:rsid w:val="00357458"/>
    <w:rsid w:val="00362DD7"/>
    <w:rsid w:val="00364C03"/>
    <w:rsid w:val="003674E6"/>
    <w:rsid w:val="00367BBE"/>
    <w:rsid w:val="003703E6"/>
    <w:rsid w:val="00381AAF"/>
    <w:rsid w:val="003830B8"/>
    <w:rsid w:val="00384992"/>
    <w:rsid w:val="00392181"/>
    <w:rsid w:val="00394D6F"/>
    <w:rsid w:val="003975E5"/>
    <w:rsid w:val="003A3C81"/>
    <w:rsid w:val="003A7DBB"/>
    <w:rsid w:val="003B77F5"/>
    <w:rsid w:val="003C1D1A"/>
    <w:rsid w:val="003C4DE0"/>
    <w:rsid w:val="003C6DC5"/>
    <w:rsid w:val="003C7A4A"/>
    <w:rsid w:val="003D18F7"/>
    <w:rsid w:val="003E026B"/>
    <w:rsid w:val="003E23BA"/>
    <w:rsid w:val="003E5203"/>
    <w:rsid w:val="003F1BAD"/>
    <w:rsid w:val="003F1BBF"/>
    <w:rsid w:val="003F24BE"/>
    <w:rsid w:val="003F519F"/>
    <w:rsid w:val="0041360D"/>
    <w:rsid w:val="004152A5"/>
    <w:rsid w:val="0042328C"/>
    <w:rsid w:val="00426F3D"/>
    <w:rsid w:val="00433822"/>
    <w:rsid w:val="004606BF"/>
    <w:rsid w:val="00465AE0"/>
    <w:rsid w:val="004667C1"/>
    <w:rsid w:val="00471579"/>
    <w:rsid w:val="00474117"/>
    <w:rsid w:val="0047426C"/>
    <w:rsid w:val="00476F0A"/>
    <w:rsid w:val="00482D99"/>
    <w:rsid w:val="00484E04"/>
    <w:rsid w:val="00485ACE"/>
    <w:rsid w:val="004877C5"/>
    <w:rsid w:val="00492CC4"/>
    <w:rsid w:val="00493A5C"/>
    <w:rsid w:val="004A1E2C"/>
    <w:rsid w:val="004A54A0"/>
    <w:rsid w:val="004B2059"/>
    <w:rsid w:val="004B382E"/>
    <w:rsid w:val="004B7E8F"/>
    <w:rsid w:val="004C582C"/>
    <w:rsid w:val="004D0F09"/>
    <w:rsid w:val="004F2F20"/>
    <w:rsid w:val="005024DF"/>
    <w:rsid w:val="00502FAC"/>
    <w:rsid w:val="005054DB"/>
    <w:rsid w:val="0051008E"/>
    <w:rsid w:val="00511F71"/>
    <w:rsid w:val="00520328"/>
    <w:rsid w:val="005230FB"/>
    <w:rsid w:val="00527E64"/>
    <w:rsid w:val="005336D9"/>
    <w:rsid w:val="005356F6"/>
    <w:rsid w:val="00540DAF"/>
    <w:rsid w:val="00553A51"/>
    <w:rsid w:val="00564263"/>
    <w:rsid w:val="00565940"/>
    <w:rsid w:val="00570EA9"/>
    <w:rsid w:val="005758BA"/>
    <w:rsid w:val="0058069A"/>
    <w:rsid w:val="00583D30"/>
    <w:rsid w:val="0058649F"/>
    <w:rsid w:val="00586899"/>
    <w:rsid w:val="00591819"/>
    <w:rsid w:val="00592C0B"/>
    <w:rsid w:val="005930FE"/>
    <w:rsid w:val="005966A5"/>
    <w:rsid w:val="00596B17"/>
    <w:rsid w:val="00597857"/>
    <w:rsid w:val="005A4D5F"/>
    <w:rsid w:val="005A6D20"/>
    <w:rsid w:val="005B4257"/>
    <w:rsid w:val="005B70F7"/>
    <w:rsid w:val="005C07B1"/>
    <w:rsid w:val="005C2FE0"/>
    <w:rsid w:val="005C45CD"/>
    <w:rsid w:val="005D1F36"/>
    <w:rsid w:val="005D43E5"/>
    <w:rsid w:val="005D705C"/>
    <w:rsid w:val="005D773E"/>
    <w:rsid w:val="005E0BFF"/>
    <w:rsid w:val="005E7065"/>
    <w:rsid w:val="00600B5B"/>
    <w:rsid w:val="00601614"/>
    <w:rsid w:val="00603D3D"/>
    <w:rsid w:val="00612954"/>
    <w:rsid w:val="00613934"/>
    <w:rsid w:val="0061695B"/>
    <w:rsid w:val="006169EE"/>
    <w:rsid w:val="00625A67"/>
    <w:rsid w:val="0062770D"/>
    <w:rsid w:val="00633CA6"/>
    <w:rsid w:val="0063442B"/>
    <w:rsid w:val="006357FB"/>
    <w:rsid w:val="00635D0B"/>
    <w:rsid w:val="006437EF"/>
    <w:rsid w:val="00645130"/>
    <w:rsid w:val="006479FD"/>
    <w:rsid w:val="006525AF"/>
    <w:rsid w:val="00655829"/>
    <w:rsid w:val="00670516"/>
    <w:rsid w:val="00676015"/>
    <w:rsid w:val="00680A99"/>
    <w:rsid w:val="0068526B"/>
    <w:rsid w:val="00695C39"/>
    <w:rsid w:val="00697374"/>
    <w:rsid w:val="006A05C7"/>
    <w:rsid w:val="006A3494"/>
    <w:rsid w:val="006A7CB9"/>
    <w:rsid w:val="006B06B0"/>
    <w:rsid w:val="006B4B8E"/>
    <w:rsid w:val="006B6DD4"/>
    <w:rsid w:val="006C55B5"/>
    <w:rsid w:val="006D018D"/>
    <w:rsid w:val="006D55B8"/>
    <w:rsid w:val="006E1303"/>
    <w:rsid w:val="006E46B6"/>
    <w:rsid w:val="006F0749"/>
    <w:rsid w:val="006F4732"/>
    <w:rsid w:val="00700D19"/>
    <w:rsid w:val="00701D77"/>
    <w:rsid w:val="00702F0C"/>
    <w:rsid w:val="007054AA"/>
    <w:rsid w:val="0070673E"/>
    <w:rsid w:val="0070790F"/>
    <w:rsid w:val="0071510A"/>
    <w:rsid w:val="0071571E"/>
    <w:rsid w:val="00722890"/>
    <w:rsid w:val="007237C2"/>
    <w:rsid w:val="00727E92"/>
    <w:rsid w:val="0073141A"/>
    <w:rsid w:val="00732BD5"/>
    <w:rsid w:val="00734214"/>
    <w:rsid w:val="007400CA"/>
    <w:rsid w:val="007456BB"/>
    <w:rsid w:val="0075421B"/>
    <w:rsid w:val="0075430A"/>
    <w:rsid w:val="0075519D"/>
    <w:rsid w:val="007559C6"/>
    <w:rsid w:val="007559E0"/>
    <w:rsid w:val="00756E00"/>
    <w:rsid w:val="007571CB"/>
    <w:rsid w:val="007575AB"/>
    <w:rsid w:val="0076202D"/>
    <w:rsid w:val="00770ED7"/>
    <w:rsid w:val="00776BFA"/>
    <w:rsid w:val="00784682"/>
    <w:rsid w:val="007878CF"/>
    <w:rsid w:val="007977A8"/>
    <w:rsid w:val="007B228D"/>
    <w:rsid w:val="007B28DA"/>
    <w:rsid w:val="007B2E70"/>
    <w:rsid w:val="007B5D54"/>
    <w:rsid w:val="007C4D72"/>
    <w:rsid w:val="007D083C"/>
    <w:rsid w:val="007E2C4D"/>
    <w:rsid w:val="007F1BC7"/>
    <w:rsid w:val="007F7764"/>
    <w:rsid w:val="00801DBD"/>
    <w:rsid w:val="008063C9"/>
    <w:rsid w:val="00815281"/>
    <w:rsid w:val="0082756F"/>
    <w:rsid w:val="008467C4"/>
    <w:rsid w:val="00846F97"/>
    <w:rsid w:val="00851213"/>
    <w:rsid w:val="00856ADA"/>
    <w:rsid w:val="008572C5"/>
    <w:rsid w:val="008646CB"/>
    <w:rsid w:val="00864770"/>
    <w:rsid w:val="0086699C"/>
    <w:rsid w:val="00870009"/>
    <w:rsid w:val="00870280"/>
    <w:rsid w:val="008767E2"/>
    <w:rsid w:val="00877DA8"/>
    <w:rsid w:val="00886F1F"/>
    <w:rsid w:val="00887388"/>
    <w:rsid w:val="008922A3"/>
    <w:rsid w:val="00895496"/>
    <w:rsid w:val="00895DE1"/>
    <w:rsid w:val="008A31A1"/>
    <w:rsid w:val="008A6BF7"/>
    <w:rsid w:val="008B04A9"/>
    <w:rsid w:val="008B40E4"/>
    <w:rsid w:val="008B68C0"/>
    <w:rsid w:val="008C306A"/>
    <w:rsid w:val="008C3CEC"/>
    <w:rsid w:val="008C5B1C"/>
    <w:rsid w:val="008D26A6"/>
    <w:rsid w:val="008D45E6"/>
    <w:rsid w:val="008D502F"/>
    <w:rsid w:val="008D6DB3"/>
    <w:rsid w:val="008E4CBE"/>
    <w:rsid w:val="008F54EA"/>
    <w:rsid w:val="008F6201"/>
    <w:rsid w:val="008F6A76"/>
    <w:rsid w:val="0091227E"/>
    <w:rsid w:val="00923DDD"/>
    <w:rsid w:val="009266FF"/>
    <w:rsid w:val="009317A5"/>
    <w:rsid w:val="00935C13"/>
    <w:rsid w:val="009423F4"/>
    <w:rsid w:val="00957BB0"/>
    <w:rsid w:val="00957CF2"/>
    <w:rsid w:val="00963D0F"/>
    <w:rsid w:val="009673B1"/>
    <w:rsid w:val="009746C9"/>
    <w:rsid w:val="00983AE2"/>
    <w:rsid w:val="00987102"/>
    <w:rsid w:val="0099038E"/>
    <w:rsid w:val="00991584"/>
    <w:rsid w:val="009A0144"/>
    <w:rsid w:val="009A2AE7"/>
    <w:rsid w:val="009B007E"/>
    <w:rsid w:val="009B4858"/>
    <w:rsid w:val="009C55B2"/>
    <w:rsid w:val="009D2327"/>
    <w:rsid w:val="009E16D1"/>
    <w:rsid w:val="009E7585"/>
    <w:rsid w:val="00A142AD"/>
    <w:rsid w:val="00A20845"/>
    <w:rsid w:val="00A23F40"/>
    <w:rsid w:val="00A25221"/>
    <w:rsid w:val="00A27C7F"/>
    <w:rsid w:val="00A3639A"/>
    <w:rsid w:val="00A43D50"/>
    <w:rsid w:val="00A47ACA"/>
    <w:rsid w:val="00A47B52"/>
    <w:rsid w:val="00A53FAE"/>
    <w:rsid w:val="00A60DF4"/>
    <w:rsid w:val="00A71A7F"/>
    <w:rsid w:val="00A71E09"/>
    <w:rsid w:val="00A72CB6"/>
    <w:rsid w:val="00A741B4"/>
    <w:rsid w:val="00A744FD"/>
    <w:rsid w:val="00A7772F"/>
    <w:rsid w:val="00A77B6B"/>
    <w:rsid w:val="00A87947"/>
    <w:rsid w:val="00AA110B"/>
    <w:rsid w:val="00AA3107"/>
    <w:rsid w:val="00AC04CF"/>
    <w:rsid w:val="00AC4259"/>
    <w:rsid w:val="00AD0035"/>
    <w:rsid w:val="00AD6C60"/>
    <w:rsid w:val="00AE7285"/>
    <w:rsid w:val="00B03A79"/>
    <w:rsid w:val="00B05879"/>
    <w:rsid w:val="00B06BEB"/>
    <w:rsid w:val="00B10F71"/>
    <w:rsid w:val="00B11CA7"/>
    <w:rsid w:val="00B31275"/>
    <w:rsid w:val="00B3178F"/>
    <w:rsid w:val="00B330D8"/>
    <w:rsid w:val="00B35F15"/>
    <w:rsid w:val="00B420E6"/>
    <w:rsid w:val="00B42879"/>
    <w:rsid w:val="00B4778C"/>
    <w:rsid w:val="00B501BD"/>
    <w:rsid w:val="00B530DA"/>
    <w:rsid w:val="00B55BA2"/>
    <w:rsid w:val="00B55EE1"/>
    <w:rsid w:val="00B6003E"/>
    <w:rsid w:val="00B63A06"/>
    <w:rsid w:val="00B706E9"/>
    <w:rsid w:val="00B86165"/>
    <w:rsid w:val="00B876F0"/>
    <w:rsid w:val="00B9291E"/>
    <w:rsid w:val="00BA12C2"/>
    <w:rsid w:val="00BB162A"/>
    <w:rsid w:val="00BB29E6"/>
    <w:rsid w:val="00BB448B"/>
    <w:rsid w:val="00BC36E8"/>
    <w:rsid w:val="00BC7C0C"/>
    <w:rsid w:val="00BD35EB"/>
    <w:rsid w:val="00BE1984"/>
    <w:rsid w:val="00BE3153"/>
    <w:rsid w:val="00BF0FAD"/>
    <w:rsid w:val="00BF5575"/>
    <w:rsid w:val="00BF699A"/>
    <w:rsid w:val="00C00EE4"/>
    <w:rsid w:val="00C055E1"/>
    <w:rsid w:val="00C11E52"/>
    <w:rsid w:val="00C12ADB"/>
    <w:rsid w:val="00C1486F"/>
    <w:rsid w:val="00C22F90"/>
    <w:rsid w:val="00C2463F"/>
    <w:rsid w:val="00C252F5"/>
    <w:rsid w:val="00C4506C"/>
    <w:rsid w:val="00C5212B"/>
    <w:rsid w:val="00C62870"/>
    <w:rsid w:val="00C71361"/>
    <w:rsid w:val="00C71E6A"/>
    <w:rsid w:val="00C740B6"/>
    <w:rsid w:val="00C75134"/>
    <w:rsid w:val="00C76749"/>
    <w:rsid w:val="00C8779E"/>
    <w:rsid w:val="00C94173"/>
    <w:rsid w:val="00C96C78"/>
    <w:rsid w:val="00CB1633"/>
    <w:rsid w:val="00CB1ABC"/>
    <w:rsid w:val="00CB5F0D"/>
    <w:rsid w:val="00CC6CE2"/>
    <w:rsid w:val="00CC73DC"/>
    <w:rsid w:val="00CC7FA8"/>
    <w:rsid w:val="00CD060A"/>
    <w:rsid w:val="00CD0B56"/>
    <w:rsid w:val="00CD60C7"/>
    <w:rsid w:val="00CD6C60"/>
    <w:rsid w:val="00CE3B58"/>
    <w:rsid w:val="00CF12B4"/>
    <w:rsid w:val="00CF4685"/>
    <w:rsid w:val="00CF56AD"/>
    <w:rsid w:val="00CF6FD4"/>
    <w:rsid w:val="00D03638"/>
    <w:rsid w:val="00D059F8"/>
    <w:rsid w:val="00D076A9"/>
    <w:rsid w:val="00D07844"/>
    <w:rsid w:val="00D33B47"/>
    <w:rsid w:val="00D6089D"/>
    <w:rsid w:val="00D64172"/>
    <w:rsid w:val="00D668BB"/>
    <w:rsid w:val="00D853BD"/>
    <w:rsid w:val="00D85677"/>
    <w:rsid w:val="00D943D0"/>
    <w:rsid w:val="00D950D8"/>
    <w:rsid w:val="00DA34B8"/>
    <w:rsid w:val="00DA5BF6"/>
    <w:rsid w:val="00DA6AF2"/>
    <w:rsid w:val="00DB0A69"/>
    <w:rsid w:val="00DC3AB0"/>
    <w:rsid w:val="00DC4F4B"/>
    <w:rsid w:val="00DC7C0E"/>
    <w:rsid w:val="00DE31D0"/>
    <w:rsid w:val="00DE57CF"/>
    <w:rsid w:val="00DE7BCC"/>
    <w:rsid w:val="00E0159C"/>
    <w:rsid w:val="00E03B29"/>
    <w:rsid w:val="00E13C08"/>
    <w:rsid w:val="00E25390"/>
    <w:rsid w:val="00E263F6"/>
    <w:rsid w:val="00E26AA6"/>
    <w:rsid w:val="00E30C07"/>
    <w:rsid w:val="00E37FB6"/>
    <w:rsid w:val="00E448BF"/>
    <w:rsid w:val="00E45584"/>
    <w:rsid w:val="00E465E3"/>
    <w:rsid w:val="00E46B80"/>
    <w:rsid w:val="00E51A9A"/>
    <w:rsid w:val="00E55B22"/>
    <w:rsid w:val="00E55DC7"/>
    <w:rsid w:val="00E56643"/>
    <w:rsid w:val="00E5691D"/>
    <w:rsid w:val="00E57F90"/>
    <w:rsid w:val="00E6258E"/>
    <w:rsid w:val="00E70A32"/>
    <w:rsid w:val="00E70C36"/>
    <w:rsid w:val="00E71606"/>
    <w:rsid w:val="00E73729"/>
    <w:rsid w:val="00E74D3B"/>
    <w:rsid w:val="00E752DC"/>
    <w:rsid w:val="00E764AE"/>
    <w:rsid w:val="00E807A5"/>
    <w:rsid w:val="00E830FB"/>
    <w:rsid w:val="00E86FB1"/>
    <w:rsid w:val="00E97481"/>
    <w:rsid w:val="00E97CD2"/>
    <w:rsid w:val="00EA3C63"/>
    <w:rsid w:val="00EB2277"/>
    <w:rsid w:val="00EB617D"/>
    <w:rsid w:val="00EB6B4B"/>
    <w:rsid w:val="00EC059A"/>
    <w:rsid w:val="00EC4000"/>
    <w:rsid w:val="00ED037F"/>
    <w:rsid w:val="00ED2801"/>
    <w:rsid w:val="00ED4664"/>
    <w:rsid w:val="00ED7ADF"/>
    <w:rsid w:val="00ED7CFB"/>
    <w:rsid w:val="00EE1761"/>
    <w:rsid w:val="00EE1B19"/>
    <w:rsid w:val="00EE4354"/>
    <w:rsid w:val="00EF1491"/>
    <w:rsid w:val="00EF2CDB"/>
    <w:rsid w:val="00EF48BE"/>
    <w:rsid w:val="00EF6873"/>
    <w:rsid w:val="00F008FD"/>
    <w:rsid w:val="00F06022"/>
    <w:rsid w:val="00F15353"/>
    <w:rsid w:val="00F165FA"/>
    <w:rsid w:val="00F16A74"/>
    <w:rsid w:val="00F25D84"/>
    <w:rsid w:val="00F31408"/>
    <w:rsid w:val="00F43E5F"/>
    <w:rsid w:val="00F4405F"/>
    <w:rsid w:val="00F5075D"/>
    <w:rsid w:val="00F554D1"/>
    <w:rsid w:val="00F6704F"/>
    <w:rsid w:val="00F776B1"/>
    <w:rsid w:val="00F81C9E"/>
    <w:rsid w:val="00F84F8E"/>
    <w:rsid w:val="00F860FC"/>
    <w:rsid w:val="00F908EB"/>
    <w:rsid w:val="00F92345"/>
    <w:rsid w:val="00F96ECD"/>
    <w:rsid w:val="00FB079B"/>
    <w:rsid w:val="00FB1785"/>
    <w:rsid w:val="00FB1817"/>
    <w:rsid w:val="00FB3DB7"/>
    <w:rsid w:val="00FB7BCB"/>
    <w:rsid w:val="00FC3FAA"/>
    <w:rsid w:val="00FC76D8"/>
    <w:rsid w:val="00FD1D59"/>
    <w:rsid w:val="00FD46F8"/>
    <w:rsid w:val="00FD50E4"/>
    <w:rsid w:val="00FD539B"/>
    <w:rsid w:val="00FE227D"/>
    <w:rsid w:val="00FE46CA"/>
    <w:rsid w:val="00FE48EF"/>
    <w:rsid w:val="00FE627D"/>
    <w:rsid w:val="00FF0139"/>
    <w:rsid w:val="00FF2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37B65"/>
  <w15:chartTrackingRefBased/>
  <w15:docId w15:val="{5C06872C-8419-B946-BFB8-082E4FC60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228D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43D0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E46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2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5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5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07" Type="http://schemas.openxmlformats.org/officeDocument/2006/relationships/image" Target="media/image88.png"/><Relationship Id="rId11" Type="http://schemas.openxmlformats.org/officeDocument/2006/relationships/hyperlink" Target="http://jvectormap.com/" TargetMode="External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hyperlink" Target="https://sweetalert2.github.io/" TargetMode="External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hyperlink" Target="https://github.com/ColorlibHQ/AdminLTE/releases" TargetMode="Externa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22" Type="http://schemas.openxmlformats.org/officeDocument/2006/relationships/image" Target="media/image5.png"/><Relationship Id="rId43" Type="http://schemas.openxmlformats.org/officeDocument/2006/relationships/image" Target="media/image26.png"/><Relationship Id="rId64" Type="http://schemas.openxmlformats.org/officeDocument/2006/relationships/image" Target="media/image46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2" Type="http://schemas.openxmlformats.org/officeDocument/2006/relationships/hyperlink" Target="https://github.com/aterrien/jQuery-Knob" TargetMode="External"/><Relationship Id="rId17" Type="http://schemas.openxmlformats.org/officeDocument/2006/relationships/hyperlink" Target="https://tcpdf.org/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37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61" Type="http://schemas.openxmlformats.org/officeDocument/2006/relationships/image" Target="media/image14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3" Type="http://schemas.openxmlformats.org/officeDocument/2006/relationships/hyperlink" Target="http://anthonyterrien.com/demo/knob/" TargetMode="External"/><Relationship Id="rId18" Type="http://schemas.openxmlformats.org/officeDocument/2006/relationships/hyperlink" Target="http://localhost:8080/phpmyadmin/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90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61" Type="http://schemas.openxmlformats.org/officeDocument/2006/relationships/hyperlink" Target="https://datatables.net/" TargetMode="External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9" Type="http://schemas.openxmlformats.org/officeDocument/2006/relationships/hyperlink" Target="https://gist.github.com/mrliptontea/4c793ebdf72ed145bcbf" TargetMode="External"/><Relationship Id="rId14" Type="http://schemas.openxmlformats.org/officeDocument/2006/relationships/hyperlink" Target="https://lipis.github.io/bootstrap-sweetalert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8" Type="http://schemas.openxmlformats.org/officeDocument/2006/relationships/hyperlink" Target="https://morrisjs.github.io/morris.js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5" Type="http://schemas.openxmlformats.org/officeDocument/2006/relationships/hyperlink" Target="https://plugins.jquery.com/df-number-format/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hyperlink" Target="https://datatables.net/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4" Type="http://schemas.openxmlformats.org/officeDocument/2006/relationships/webSettings" Target="webSettings.xml"/><Relationship Id="rId9" Type="http://schemas.openxmlformats.org/officeDocument/2006/relationships/hyperlink" Target="https://www.daterangepicker.com/" TargetMode="External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6" Type="http://schemas.openxmlformats.org/officeDocument/2006/relationships/hyperlink" Target="https://www.chartjs.org/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1880</TotalTime>
  <Pages>28</Pages>
  <Words>2967</Words>
  <Characters>16912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Sherwin Nofuente</dc:creator>
  <cp:keywords/>
  <dc:description/>
  <cp:lastModifiedBy>Sherwin Nofuente</cp:lastModifiedBy>
  <cp:revision>472</cp:revision>
  <dcterms:created xsi:type="dcterms:W3CDTF">2019-12-05T16:29:00Z</dcterms:created>
  <dcterms:modified xsi:type="dcterms:W3CDTF">2020-01-01T03:53:00Z</dcterms:modified>
</cp:coreProperties>
</file>